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2452FC1" w:rsidP="5E477041" w:rsidRDefault="72452FC1" w14:paraId="03E56516" w14:textId="7F813CE3">
      <w:pPr>
        <w:pStyle w:val="Normaali"/>
        <w:bidi w:val="0"/>
        <w:spacing w:before="0" w:beforeAutospacing="off" w:after="60" w:afterAutospacing="off" w:line="240" w:lineRule="auto"/>
        <w:ind w:left="0" w:right="0"/>
        <w:jc w:val="center"/>
      </w:pPr>
      <w:r w:rsidRPr="5E477041" w:rsidR="72452FC1">
        <w:rPr>
          <w:b w:val="1"/>
          <w:bCs w:val="1"/>
        </w:rPr>
        <w:t>CV (generic model)</w:t>
      </w:r>
    </w:p>
    <w:p w:rsidR="5E477041" w:rsidP="5E477041" w:rsidRDefault="5E477041" w14:paraId="5D65F64E" w14:textId="6282279F">
      <w:pPr>
        <w:pStyle w:val="Normaali"/>
        <w:bidi w:val="0"/>
        <w:spacing w:before="0" w:beforeAutospacing="off" w:after="60" w:afterAutospacing="off" w:line="240" w:lineRule="auto"/>
        <w:ind w:left="0" w:right="0"/>
        <w:jc w:val="center"/>
        <w:rPr>
          <w:b w:val="1"/>
          <w:bCs w:val="1"/>
        </w:rPr>
      </w:pPr>
    </w:p>
    <w:p w:rsidR="5E477041" w:rsidP="5E477041" w:rsidRDefault="5E477041" w14:paraId="718B1935" w14:textId="55B2096E">
      <w:pPr>
        <w:pStyle w:val="Normaali"/>
        <w:bidi w:val="0"/>
        <w:spacing w:before="0" w:beforeAutospacing="off" w:after="60" w:afterAutospacing="off" w:line="240" w:lineRule="auto"/>
        <w:ind w:left="0" w:right="0"/>
        <w:jc w:val="center"/>
        <w:rPr>
          <w:b w:val="1"/>
          <w:bCs w:val="1"/>
        </w:rPr>
      </w:pPr>
    </w:p>
    <w:p w:rsidRPr="00A621D0" w:rsidR="00D217FE" w:rsidP="5E477041" w:rsidRDefault="00977B74" w14:paraId="2C3EFABF" w14:textId="77777777">
      <w:pPr>
        <w:shd w:val="clear" w:color="auto" w:fill="365F91" w:themeFill="accent1" w:themeFillShade="BF"/>
        <w:spacing w:after="0" w:line="360" w:lineRule="exact"/>
        <w:jc w:val="left"/>
        <w:rPr>
          <w:b w:val="1"/>
          <w:bCs w:val="1"/>
          <w:color w:val="FFFFFF" w:themeColor="background1"/>
          <w:position w:val="6"/>
        </w:rPr>
      </w:pPr>
      <w:r w:rsidRPr="5E477041" w:rsidR="72452FC1">
        <w:rPr>
          <w:b w:val="1"/>
          <w:bCs w:val="1"/>
          <w:color w:val="FFFFFF" w:themeColor="background1"/>
          <w:position w:val="6"/>
        </w:rPr>
        <w:t>Name</w:t>
      </w:r>
    </w:p>
    <w:p w:rsidRPr="00274394" w:rsidR="00274394" w:rsidP="00977B74" w:rsidRDefault="00274394" w14:paraId="07263187" w14:textId="77777777">
      <w:pPr>
        <w:spacing w:after="0"/>
      </w:pPr>
    </w:p>
    <w:p w:rsidRPr="00274394" w:rsidR="00274394" w:rsidP="5E477041" w:rsidRDefault="00274394" w14:paraId="5F46CE19" w14:textId="75E4FD16">
      <w:pPr>
        <w:spacing w:after="0"/>
        <w:jc w:val="left"/>
        <w:rPr>
          <w:rFonts w:eastAsia="Times New Roman" w:cs="Arial"/>
          <w:lang w:val="en-GB" w:eastAsia="en-GB"/>
        </w:rPr>
      </w:pPr>
      <w:r w:rsidRPr="5E477041" w:rsidR="12307865">
        <w:rPr>
          <w:rFonts w:eastAsia="Times New Roman" w:cs="Arial"/>
          <w:b w:val="1"/>
          <w:bCs w:val="1"/>
          <w:lang w:val="en-GB" w:eastAsia="en-GB"/>
        </w:rPr>
        <w:t>Proposed role</w:t>
      </w:r>
      <w:r w:rsidRPr="5E477041" w:rsidR="05E2421D">
        <w:rPr>
          <w:rFonts w:eastAsia="Times New Roman" w:cs="Arial"/>
          <w:b w:val="1"/>
          <w:bCs w:val="1"/>
          <w:lang w:val="en-GB" w:eastAsia="en-GB"/>
        </w:rPr>
        <w:t>:</w:t>
      </w:r>
    </w:p>
    <w:p w:rsidRPr="00A621D0" w:rsidR="00A621D0" w:rsidP="00E26F12" w:rsidRDefault="00A621D0" w14:paraId="3A5D8EEB" w14:textId="77777777">
      <w:pPr>
        <w:pStyle w:val="Luettelokappale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b/>
          <w:szCs w:val="20"/>
        </w:rPr>
      </w:pPr>
      <w:r w:rsidRPr="00A621D0">
        <w:rPr>
          <w:b/>
          <w:szCs w:val="20"/>
        </w:rPr>
        <w:t xml:space="preserve">Family name: </w:t>
      </w:r>
      <w:r w:rsidRPr="00A621D0">
        <w:rPr>
          <w:b/>
          <w:szCs w:val="20"/>
        </w:rPr>
        <w:tab/>
      </w:r>
    </w:p>
    <w:p w:rsidRPr="00A621D0" w:rsidR="00A621D0" w:rsidP="5E477041" w:rsidRDefault="00A621D0" w14:paraId="32408E2F" w14:textId="77777777" w14:noSpellErr="1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b w:val="1"/>
          <w:bCs w:val="1"/>
          <w:sz w:val="20"/>
          <w:szCs w:val="20"/>
        </w:rPr>
      </w:pPr>
      <w:r w:rsidRPr="5E477041" w:rsidR="64BD94BA">
        <w:rPr>
          <w:b w:val="1"/>
          <w:bCs w:val="1"/>
          <w:sz w:val="20"/>
          <w:szCs w:val="20"/>
        </w:rPr>
        <w:t>First names:</w:t>
      </w:r>
      <w:r>
        <w:tab/>
      </w:r>
    </w:p>
    <w:p w:rsidRPr="00A621D0" w:rsidR="00A621D0" w:rsidP="5E477041" w:rsidRDefault="00A621D0" w14:paraId="719B7F7B" w14:textId="77777777" w14:noSpellErr="1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b w:val="1"/>
          <w:bCs w:val="1"/>
          <w:sz w:val="20"/>
          <w:szCs w:val="20"/>
        </w:rPr>
      </w:pPr>
      <w:r w:rsidRPr="5E477041" w:rsidR="64BD94BA">
        <w:rPr>
          <w:b w:val="1"/>
          <w:bCs w:val="1"/>
          <w:sz w:val="20"/>
          <w:szCs w:val="20"/>
        </w:rPr>
        <w:t xml:space="preserve">Date of birth: </w:t>
      </w:r>
      <w:r>
        <w:tab/>
      </w:r>
    </w:p>
    <w:p w:rsidRPr="00A621D0" w:rsidR="00A621D0" w:rsidP="5E477041" w:rsidRDefault="00274394" w14:paraId="75768CCA" w14:textId="6150F087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b w:val="1"/>
          <w:bCs w:val="1"/>
          <w:sz w:val="20"/>
          <w:szCs w:val="20"/>
        </w:rPr>
      </w:pPr>
      <w:r w:rsidRPr="5E477041" w:rsidR="05191119">
        <w:rPr>
          <w:b w:val="1"/>
          <w:bCs w:val="1"/>
          <w:sz w:val="20"/>
          <w:szCs w:val="20"/>
        </w:rPr>
        <w:t>Country</w:t>
      </w:r>
      <w:r w:rsidRPr="5E477041" w:rsidR="64BD94BA">
        <w:rPr>
          <w:b w:val="1"/>
          <w:bCs w:val="1"/>
          <w:sz w:val="20"/>
          <w:szCs w:val="20"/>
        </w:rPr>
        <w:t xml:space="preserve">: </w:t>
      </w:r>
      <w:r>
        <w:tab/>
      </w:r>
    </w:p>
    <w:p w:rsidRPr="00977B74" w:rsidR="00A621D0" w:rsidP="5E477041" w:rsidRDefault="00A621D0" w14:paraId="60040C01" w14:textId="77777777" w14:noSpellErr="1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b w:val="1"/>
          <w:bCs w:val="1"/>
          <w:sz w:val="20"/>
          <w:szCs w:val="20"/>
        </w:rPr>
      </w:pPr>
      <w:r w:rsidRPr="5E477041" w:rsidR="64BD94BA">
        <w:rPr>
          <w:b w:val="1"/>
          <w:bCs w:val="1"/>
          <w:sz w:val="20"/>
          <w:szCs w:val="20"/>
        </w:rPr>
        <w:t xml:space="preserve">Education: </w:t>
      </w:r>
    </w:p>
    <w:tbl>
      <w:tblPr>
        <w:tblStyle w:val="LightShading-Accent14"/>
        <w:tblW w:w="9616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6"/>
        <w:gridCol w:w="6520"/>
      </w:tblGrid>
      <w:tr w:rsidRPr="00B679AD" w:rsidR="00B679AD" w:rsidTr="00E835D5" w14:paraId="5F8D43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B679AD" w:rsidR="00B679AD" w:rsidP="005C4BDD" w:rsidRDefault="00B679AD" w14:paraId="164D6E7D" w14:textId="77777777">
            <w:pPr>
              <w:pStyle w:val="Default"/>
              <w:rPr>
                <w:sz w:val="20"/>
                <w:szCs w:val="20"/>
              </w:rPr>
            </w:pPr>
            <w:r w:rsidRPr="00B679AD">
              <w:rPr>
                <w:sz w:val="20"/>
                <w:szCs w:val="20"/>
              </w:rPr>
              <w:t>Institution (date from – date to)</w:t>
            </w:r>
          </w:p>
        </w:tc>
        <w:tc>
          <w:tcPr>
            <w:tcW w:w="6520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B679AD" w:rsidR="00B679AD" w:rsidP="005C4BDD" w:rsidRDefault="006C4CBC" w14:paraId="33946902" w14:textId="7777777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Degree(s) or Diploma(s) obtained:</w:t>
            </w:r>
          </w:p>
        </w:tc>
      </w:tr>
      <w:tr w:rsidRPr="00B679AD" w:rsidR="00B679AD" w:rsidTr="00E835D5" w14:paraId="338046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color="5A83C6" w:sz="12" w:space="0"/>
              <w:bottom w:val="single" w:color="5A83C6" w:sz="4" w:space="0"/>
            </w:tcBorders>
            <w:shd w:val="clear" w:color="auto" w:fill="auto"/>
          </w:tcPr>
          <w:p w:rsidRPr="00E835D5" w:rsidR="00B679AD" w:rsidP="00E835D5" w:rsidRDefault="00B679AD" w14:paraId="49511A17" w14:textId="77777777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color="5A83C6" w:sz="12" w:space="0"/>
              <w:bottom w:val="single" w:color="5A83C6" w:sz="4" w:space="0"/>
            </w:tcBorders>
            <w:shd w:val="clear" w:color="auto" w:fill="auto"/>
          </w:tcPr>
          <w:p w:rsidRPr="00B679AD" w:rsidR="00B679AD" w:rsidP="00C3323C" w:rsidRDefault="00B679AD" w14:paraId="4762C730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B679AD" w:rsidR="00274394" w:rsidTr="00977B74" w14:paraId="4D1CA7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B679AD" w:rsidR="00274394" w:rsidP="00E835D5" w:rsidRDefault="00274394" w14:paraId="5B166F03" w14:textId="77777777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B679AD" w:rsidR="00274394" w:rsidP="00C3323C" w:rsidRDefault="00274394" w14:paraId="06AD9AEA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B679AD" w:rsidR="00977B74" w:rsidTr="00977B74" w14:paraId="781444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B679AD" w:rsidR="00977B74" w:rsidP="00E835D5" w:rsidRDefault="00977B74" w14:paraId="5F5E1E11" w14:textId="77777777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B679AD" w:rsidR="00977B74" w:rsidP="00C3323C" w:rsidRDefault="00977B74" w14:paraId="38B44DAA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B679AD" w:rsidR="00B679AD" w:rsidTr="00977B74" w14:paraId="6A715B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B679AD" w:rsidR="00B679AD" w:rsidP="00977B74" w:rsidRDefault="00B679AD" w14:paraId="3C8C499C" w14:textId="77777777">
            <w:pPr>
              <w:pStyle w:val="Default"/>
              <w:spacing w:after="40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B679AD" w:rsidR="00B679AD" w:rsidP="00C3323C" w:rsidRDefault="00B679AD" w14:paraId="6CF0BC36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Pr="00A621D0" w:rsidR="00004D2A" w:rsidP="00004D2A" w:rsidRDefault="00004D2A" w14:paraId="19E16EB1" w14:textId="77777777">
      <w:pPr>
        <w:pStyle w:val="Default"/>
        <w:spacing w:after="60"/>
        <w:rPr>
          <w:b/>
          <w:sz w:val="20"/>
          <w:szCs w:val="20"/>
        </w:rPr>
      </w:pPr>
    </w:p>
    <w:p w:rsidR="00A621D0" w:rsidP="00004D2A" w:rsidRDefault="00A621D0" w14:paraId="786047FA" w14:textId="77777777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A621D0">
        <w:rPr>
          <w:b/>
          <w:sz w:val="20"/>
          <w:szCs w:val="20"/>
        </w:rPr>
        <w:t>Language skills</w:t>
      </w:r>
      <w:r>
        <w:rPr>
          <w:b/>
          <w:sz w:val="20"/>
          <w:szCs w:val="20"/>
        </w:rPr>
        <w:t xml:space="preserve"> (1 – excellent, 5- basic):</w:t>
      </w:r>
    </w:p>
    <w:tbl>
      <w:tblPr>
        <w:tblStyle w:val="LightShading-Accent14"/>
        <w:tblW w:w="9597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400"/>
      </w:tblGrid>
      <w:tr w:rsidRPr="006C4CBC" w:rsidR="00E835D5" w:rsidTr="006C4CBC" w14:paraId="4E130F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E835D5" w:rsidP="006C4CBC" w:rsidRDefault="006C4CBC" w14:paraId="20B62D32" w14:textId="77777777">
            <w:pPr>
              <w:pStyle w:val="Default"/>
              <w:spacing w:before="20" w:after="20"/>
              <w:jc w:val="center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Language</w:t>
            </w:r>
          </w:p>
        </w:tc>
        <w:tc>
          <w:tcPr>
            <w:tcW w:w="2399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E835D5" w:rsidP="006C4CBC" w:rsidRDefault="00E835D5" w14:paraId="07F095E2" w14:textId="77777777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Reading</w:t>
            </w:r>
          </w:p>
        </w:tc>
        <w:tc>
          <w:tcPr>
            <w:tcW w:w="2399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E835D5" w:rsidP="006C4CBC" w:rsidRDefault="00E835D5" w14:paraId="33B2B3DA" w14:textId="77777777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Speaking</w:t>
            </w:r>
          </w:p>
        </w:tc>
        <w:tc>
          <w:tcPr>
            <w:tcW w:w="2400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E835D5" w:rsidP="006C4CBC" w:rsidRDefault="00E835D5" w14:paraId="69AA873D" w14:textId="77777777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Writing</w:t>
            </w:r>
          </w:p>
        </w:tc>
      </w:tr>
      <w:tr w:rsidR="00E835D5" w:rsidTr="006C4CBC" w14:paraId="36BEFB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color="5A83C6" w:sz="12" w:space="0"/>
              <w:bottom w:val="single" w:color="5A83C6" w:sz="4" w:space="0"/>
            </w:tcBorders>
            <w:shd w:val="clear" w:color="auto" w:fill="auto"/>
          </w:tcPr>
          <w:p w:rsidRPr="00ED3E9C" w:rsidR="00E835D5" w:rsidP="006C4CBC" w:rsidRDefault="00E835D5" w14:paraId="4C3BABF0" w14:textId="77777777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5A83C6" w:sz="12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283FF2CD" w14:textId="777777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5A83C6" w:sz="12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3852696E" w14:textId="777777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5A83C6" w:sz="12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4CA37B53" w14:textId="777777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6C4CBC" w14:paraId="01A897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D3E9C" w:rsidR="00E835D5" w:rsidP="006C4CBC" w:rsidRDefault="00E835D5" w14:paraId="57B93610" w14:textId="77777777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775BFB05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1EB9EEA5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5E050549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977B74" w14:paraId="7663BC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D3E9C" w:rsidR="00E835D5" w:rsidP="006C4CBC" w:rsidRDefault="00E835D5" w14:paraId="3BB91177" w14:textId="77777777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45DFE057" w14:textId="777777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38AE544E" w14:textId="777777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12E500FE" w14:textId="7777777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977B74" w14:paraId="2C6599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D3E9C" w:rsidR="00E835D5" w:rsidP="006C4CBC" w:rsidRDefault="00E835D5" w14:paraId="6B4E1A72" w14:textId="77777777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835D5" w:rsidR="00E835D5" w:rsidP="00977B74" w:rsidRDefault="00E835D5" w14:paraId="2E5986DE" w14:textId="77777777">
            <w:pPr>
              <w:pStyle w:val="Default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color="5A83C6" w:sz="4" w:space="0"/>
              <w:bottom w:val="single" w:color="5A83C6" w:sz="4" w:space="0"/>
            </w:tcBorders>
            <w:shd w:val="clear" w:color="auto" w:fill="auto"/>
          </w:tcPr>
          <w:p w:rsidRPr="00E835D5" w:rsidR="00E835D5" w:rsidP="006C4CBC" w:rsidRDefault="00E835D5" w14:paraId="3B97CB70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color="5A83C6" w:sz="4" w:space="0"/>
              <w:bottom w:val="single" w:color="5A83C6" w:sz="4" w:space="0"/>
            </w:tcBorders>
          </w:tcPr>
          <w:p w:rsidRPr="00E835D5" w:rsidR="00E835D5" w:rsidP="006C4CBC" w:rsidRDefault="00E835D5" w14:paraId="49646AE4" w14:textId="777777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D2A" w:rsidP="00004D2A" w:rsidRDefault="00004D2A" w14:paraId="50C07F34" w14:textId="77777777">
      <w:pPr>
        <w:pStyle w:val="Default"/>
        <w:spacing w:after="60"/>
        <w:rPr>
          <w:b/>
          <w:sz w:val="20"/>
          <w:szCs w:val="20"/>
        </w:rPr>
      </w:pPr>
    </w:p>
    <w:p w:rsidR="00274394" w:rsidP="5E477041" w:rsidRDefault="00274394" w14:paraId="03DCC496" w14:textId="77777777" w14:noSpellErr="1">
      <w:pPr>
        <w:pStyle w:val="Default"/>
        <w:numPr>
          <w:ilvl w:val="0"/>
          <w:numId w:val="38"/>
        </w:numPr>
        <w:spacing w:after="60"/>
        <w:ind w:left="340" w:hanging="340"/>
        <w:rPr>
          <w:b w:val="1"/>
          <w:bCs w:val="1"/>
          <w:sz w:val="20"/>
          <w:szCs w:val="20"/>
        </w:rPr>
      </w:pPr>
      <w:r w:rsidRPr="5E477041" w:rsidR="12307865">
        <w:rPr>
          <w:b w:val="1"/>
          <w:bCs w:val="1"/>
          <w:sz w:val="20"/>
          <w:szCs w:val="20"/>
        </w:rPr>
        <w:t>Member of professional bodies:</w:t>
      </w:r>
      <w:r w:rsidRPr="5E477041" w:rsidR="12307865">
        <w:rPr>
          <w:b w:val="1"/>
          <w:bCs w:val="1"/>
          <w:sz w:val="20"/>
          <w:szCs w:val="20"/>
        </w:rPr>
        <w:t xml:space="preserve">  </w:t>
      </w:r>
    </w:p>
    <w:p w:rsidRPr="00A621D0" w:rsidR="00A621D0" w:rsidP="5E477041" w:rsidRDefault="00274394" w14:paraId="476E6809" w14:textId="7E354F78">
      <w:pPr>
        <w:pStyle w:val="Default"/>
        <w:numPr>
          <w:ilvl w:val="0"/>
          <w:numId w:val="38"/>
        </w:numPr>
        <w:spacing w:after="60"/>
        <w:ind w:left="340" w:hanging="340"/>
        <w:rPr>
          <w:b w:val="1"/>
          <w:bCs w:val="1"/>
          <w:sz w:val="20"/>
          <w:szCs w:val="20"/>
        </w:rPr>
      </w:pPr>
      <w:r w:rsidRPr="5E477041" w:rsidR="26950B26">
        <w:rPr>
          <w:b w:val="1"/>
          <w:bCs w:val="1"/>
          <w:sz w:val="20"/>
          <w:szCs w:val="20"/>
        </w:rPr>
        <w:t xml:space="preserve">IT and other special </w:t>
      </w:r>
      <w:r w:rsidRPr="5E477041" w:rsidR="64BD94BA">
        <w:rPr>
          <w:b w:val="1"/>
          <w:bCs w:val="1"/>
          <w:sz w:val="20"/>
          <w:szCs w:val="20"/>
        </w:rPr>
        <w:t xml:space="preserve">skills: </w:t>
      </w:r>
    </w:p>
    <w:p w:rsidRPr="00274394" w:rsidR="00274394" w:rsidP="5E477041" w:rsidRDefault="00274394" w14:paraId="3E2311BD" w14:textId="4A69BB03">
      <w:pPr>
        <w:pStyle w:val="Default"/>
        <w:numPr>
          <w:ilvl w:val="0"/>
          <w:numId w:val="38"/>
        </w:numPr>
        <w:spacing w:after="60"/>
        <w:ind w:left="340" w:hanging="340"/>
        <w:rPr>
          <w:b w:val="1"/>
          <w:bCs w:val="1"/>
          <w:sz w:val="20"/>
          <w:szCs w:val="20"/>
        </w:rPr>
      </w:pPr>
      <w:r w:rsidRPr="5E477041" w:rsidR="7A9FB6FE">
        <w:rPr>
          <w:b w:val="1"/>
          <w:bCs w:val="1"/>
          <w:sz w:val="20"/>
          <w:szCs w:val="20"/>
        </w:rPr>
        <w:t xml:space="preserve">Current </w:t>
      </w:r>
      <w:r w:rsidRPr="5E477041" w:rsidR="64BD94BA">
        <w:rPr>
          <w:b w:val="1"/>
          <w:bCs w:val="1"/>
          <w:sz w:val="20"/>
          <w:szCs w:val="20"/>
        </w:rPr>
        <w:t>positi</w:t>
      </w:r>
      <w:r w:rsidRPr="5E477041" w:rsidR="69557C2C">
        <w:rPr>
          <w:b w:val="1"/>
          <w:bCs w:val="1"/>
          <w:sz w:val="20"/>
          <w:szCs w:val="20"/>
        </w:rPr>
        <w:t>on</w:t>
      </w:r>
      <w:r w:rsidRPr="5E477041" w:rsidR="185B8BB2">
        <w:rPr>
          <w:b w:val="1"/>
          <w:bCs w:val="1"/>
          <w:sz w:val="20"/>
          <w:szCs w:val="20"/>
        </w:rPr>
        <w:t xml:space="preserve"> </w:t>
      </w:r>
      <w:r w:rsidRPr="5E477041" w:rsidR="35943B69">
        <w:rPr>
          <w:b w:val="1"/>
          <w:bCs w:val="1"/>
          <w:sz w:val="20"/>
          <w:szCs w:val="20"/>
        </w:rPr>
        <w:t>(date from) and organisation</w:t>
      </w:r>
      <w:r w:rsidRPr="5E477041" w:rsidR="69557C2C">
        <w:rPr>
          <w:b w:val="1"/>
          <w:bCs w:val="1"/>
          <w:sz w:val="20"/>
          <w:szCs w:val="20"/>
        </w:rPr>
        <w:t>:</w:t>
      </w:r>
      <w:r w:rsidRPr="5E477041" w:rsidR="69557C2C">
        <w:rPr>
          <w:b w:val="1"/>
          <w:bCs w:val="1"/>
          <w:sz w:val="20"/>
          <w:szCs w:val="20"/>
        </w:rPr>
        <w:t xml:space="preserve"> </w:t>
      </w:r>
      <w:r w:rsidRPr="5E477041" w:rsidR="12307865">
        <w:rPr>
          <w:b w:val="1"/>
          <w:bCs w:val="1"/>
          <w:sz w:val="20"/>
          <w:szCs w:val="20"/>
        </w:rPr>
        <w:t xml:space="preserve"> </w:t>
      </w:r>
      <w:r w:rsidRPr="5E477041" w:rsidR="12307865">
        <w:rPr>
          <w:b w:val="1"/>
          <w:bCs w:val="1"/>
          <w:sz w:val="20"/>
          <w:szCs w:val="20"/>
        </w:rPr>
        <w:t xml:space="preserve"> </w:t>
      </w:r>
    </w:p>
    <w:p w:rsidR="00274394" w:rsidP="00004D2A" w:rsidRDefault="00A621D0" w14:paraId="626C4604" w14:textId="77777777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5E477041" w:rsidR="64BD94BA">
        <w:rPr>
          <w:b w:val="1"/>
          <w:bCs w:val="1"/>
          <w:sz w:val="20"/>
          <w:szCs w:val="20"/>
        </w:rPr>
        <w:t>Key qualifications:</w:t>
      </w:r>
      <w:r w:rsidRPr="5E477041" w:rsidR="5A1F5FEC">
        <w:rPr>
          <w:b w:val="1"/>
          <w:bCs w:val="1"/>
          <w:sz w:val="20"/>
          <w:szCs w:val="20"/>
        </w:rPr>
        <w:t xml:space="preserve"> </w:t>
      </w:r>
    </w:p>
    <w:p w:rsidR="00ED3E9C" w:rsidP="00004D2A" w:rsidRDefault="00ED3E9C" w14:paraId="48CF46B8" w14:textId="77777777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5E477041" w:rsidR="5A1F5FEC">
        <w:rPr>
          <w:b w:val="1"/>
          <w:bCs w:val="1"/>
          <w:sz w:val="20"/>
          <w:szCs w:val="20"/>
        </w:rPr>
        <w:t>Specific experience</w:t>
      </w:r>
      <w:r w:rsidRPr="5E477041" w:rsidR="12307865">
        <w:rPr>
          <w:b w:val="1"/>
          <w:bCs w:val="1"/>
          <w:sz w:val="20"/>
          <w:szCs w:val="20"/>
        </w:rPr>
        <w:t xml:space="preserve"> in the region</w:t>
      </w:r>
    </w:p>
    <w:tbl>
      <w:tblPr>
        <w:tblStyle w:val="clear2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274394" w:rsidTr="00274394" w14:paraId="673FED65" w14:textId="77777777">
        <w:tc>
          <w:tcPr>
            <w:tcW w:w="4395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="00274394" w:rsidP="00C3323C" w:rsidRDefault="00274394" w14:paraId="52D8EDCA" w14:textId="77777777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5244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="00274394" w:rsidP="00E835D5" w:rsidRDefault="00274394" w14:paraId="67273C44" w14:textId="77777777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(from–to)</w:t>
            </w:r>
          </w:p>
        </w:tc>
      </w:tr>
      <w:tr w:rsidR="00274394" w:rsidTr="00274394" w14:paraId="0085922A" w14:textId="77777777">
        <w:tc>
          <w:tcPr>
            <w:tcW w:w="4395" w:type="dxa"/>
            <w:tcBorders>
              <w:top w:val="single" w:color="5A83C6" w:sz="12" w:space="0"/>
              <w:bottom w:val="single" w:color="5A83C6" w:sz="4" w:space="0"/>
            </w:tcBorders>
          </w:tcPr>
          <w:p w:rsidRPr="00E835D5" w:rsidR="00274394" w:rsidP="00E835D5" w:rsidRDefault="00274394" w14:paraId="1A831CBA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5A83C6" w:sz="12" w:space="0"/>
              <w:bottom w:val="single" w:color="5A83C6" w:sz="4" w:space="0"/>
            </w:tcBorders>
          </w:tcPr>
          <w:p w:rsidRPr="00E835D5" w:rsidR="00274394" w:rsidP="00E835D5" w:rsidRDefault="00274394" w14:paraId="32F1C7AA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74394" w:rsidTr="00274394" w14:paraId="7D4FE66D" w14:textId="77777777">
        <w:tc>
          <w:tcPr>
            <w:tcW w:w="4395" w:type="dxa"/>
            <w:tcBorders>
              <w:top w:val="single" w:color="5A83C6" w:sz="4" w:space="0"/>
              <w:bottom w:val="single" w:color="5A83C6" w:sz="4" w:space="0"/>
            </w:tcBorders>
          </w:tcPr>
          <w:p w:rsidRPr="00E835D5" w:rsidR="00274394" w:rsidP="00C3323C" w:rsidRDefault="00274394" w14:paraId="1F44FAB9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5A83C6" w:sz="4" w:space="0"/>
              <w:bottom w:val="single" w:color="5A83C6" w:sz="4" w:space="0"/>
            </w:tcBorders>
          </w:tcPr>
          <w:p w:rsidRPr="00E835D5" w:rsidR="00274394" w:rsidP="00E835D5" w:rsidRDefault="00274394" w14:paraId="34535E28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="00274394" w:rsidTr="00274394" w14:paraId="060AA28E" w14:textId="77777777">
        <w:tc>
          <w:tcPr>
            <w:tcW w:w="4395" w:type="dxa"/>
            <w:tcBorders>
              <w:top w:val="single" w:color="5A83C6" w:sz="4" w:space="0"/>
              <w:bottom w:val="single" w:color="5A83C6" w:sz="4" w:space="0"/>
            </w:tcBorders>
          </w:tcPr>
          <w:p w:rsidRPr="00E835D5" w:rsidR="00274394" w:rsidP="00C3323C" w:rsidRDefault="00274394" w14:paraId="7D47ED80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5A83C6" w:sz="4" w:space="0"/>
              <w:bottom w:val="single" w:color="5A83C6" w:sz="4" w:space="0"/>
            </w:tcBorders>
          </w:tcPr>
          <w:p w:rsidRPr="00E835D5" w:rsidR="00274394" w:rsidP="00C3323C" w:rsidRDefault="00274394" w14:paraId="4B6F4082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="00274394" w:rsidTr="00274394" w14:paraId="3382D16E" w14:textId="77777777">
        <w:tc>
          <w:tcPr>
            <w:tcW w:w="4395" w:type="dxa"/>
            <w:tcBorders>
              <w:top w:val="single" w:color="5A83C6" w:sz="4" w:space="0"/>
              <w:bottom w:val="single" w:color="5A83C6" w:sz="4" w:space="0"/>
            </w:tcBorders>
          </w:tcPr>
          <w:p w:rsidRPr="00E835D5" w:rsidR="00274394" w:rsidP="00C3323C" w:rsidRDefault="00274394" w14:paraId="610AE791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color="5A83C6" w:sz="4" w:space="0"/>
              <w:bottom w:val="single" w:color="5A83C6" w:sz="4" w:space="0"/>
            </w:tcBorders>
          </w:tcPr>
          <w:p w:rsidRPr="00E835D5" w:rsidR="00274394" w:rsidP="00C3323C" w:rsidRDefault="00274394" w14:paraId="7A62988A" w14:textId="7777777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835D5" w:rsidP="00E835D5" w:rsidRDefault="00E835D5" w14:paraId="3CA946FF" w14:textId="77777777">
      <w:pPr>
        <w:pStyle w:val="Default"/>
        <w:spacing w:after="60"/>
        <w:rPr>
          <w:b/>
          <w:sz w:val="20"/>
          <w:szCs w:val="20"/>
        </w:rPr>
      </w:pPr>
    </w:p>
    <w:p w:rsidR="00ED3E9C" w:rsidP="00004D2A" w:rsidRDefault="00ED3E9C" w14:paraId="45157CE7" w14:textId="77777777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5E477041" w:rsidR="5A1F5FEC">
        <w:rPr>
          <w:b w:val="1"/>
          <w:bCs w:val="1"/>
          <w:sz w:val="20"/>
          <w:szCs w:val="20"/>
        </w:rPr>
        <w:t xml:space="preserve"> Professional experience</w:t>
      </w:r>
    </w:p>
    <w:tbl>
      <w:tblPr>
        <w:tblStyle w:val="clear2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990"/>
        <w:gridCol w:w="2126"/>
        <w:gridCol w:w="1418"/>
        <w:gridCol w:w="4110"/>
      </w:tblGrid>
      <w:tr w:rsidRPr="006C4CBC" w:rsidR="00B679AD" w:rsidTr="00977B74" w14:paraId="365DBEEB" w14:textId="77777777">
        <w:trPr>
          <w:cantSplit/>
        </w:trPr>
        <w:tc>
          <w:tcPr>
            <w:tcW w:w="995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004D2A" w:rsidP="00004D2A" w:rsidRDefault="00004D2A" w14:paraId="646582B5" w14:textId="77777777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Date from–to</w:t>
            </w:r>
          </w:p>
        </w:tc>
        <w:tc>
          <w:tcPr>
            <w:tcW w:w="990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004D2A" w:rsidP="00004D2A" w:rsidRDefault="00004D2A" w14:paraId="25543CF6" w14:textId="77777777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126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004D2A" w:rsidP="00274394" w:rsidRDefault="00274394" w14:paraId="2BB36FBA" w14:textId="77777777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6C4CBC" w:rsidR="00004D2A">
              <w:rPr>
                <w:b/>
                <w:sz w:val="20"/>
                <w:szCs w:val="20"/>
              </w:rPr>
              <w:t>ompany</w:t>
            </w:r>
            <w:r>
              <w:rPr>
                <w:b/>
                <w:sz w:val="20"/>
                <w:szCs w:val="20"/>
              </w:rPr>
              <w:t xml:space="preserve"> &amp; Reference Person (name and contact details)</w:t>
            </w:r>
          </w:p>
        </w:tc>
        <w:tc>
          <w:tcPr>
            <w:tcW w:w="1418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004D2A" w:rsidP="00004D2A" w:rsidRDefault="00B679AD" w14:paraId="1DD1FB8E" w14:textId="77777777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4110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6C4CBC" w:rsidR="00004D2A" w:rsidP="00004D2A" w:rsidRDefault="00B679AD" w14:paraId="1BAC26EB" w14:textId="77777777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Description</w:t>
            </w:r>
            <w:r w:rsidR="00977B74">
              <w:rPr>
                <w:b/>
                <w:sz w:val="20"/>
                <w:szCs w:val="20"/>
              </w:rPr>
              <w:t xml:space="preserve"> (responsibilities)</w:t>
            </w:r>
          </w:p>
        </w:tc>
      </w:tr>
      <w:tr w:rsidRPr="006C4CBC" w:rsidR="00B679AD" w:rsidTr="00977B74" w14:paraId="077831F4" w14:textId="77777777">
        <w:trPr>
          <w:cantSplit/>
        </w:trPr>
        <w:tc>
          <w:tcPr>
            <w:tcW w:w="995" w:type="dxa"/>
            <w:tcBorders>
              <w:top w:val="single" w:color="5A83C6" w:sz="12" w:space="0"/>
              <w:bottom w:val="single" w:color="5A83C6" w:sz="4" w:space="0"/>
            </w:tcBorders>
          </w:tcPr>
          <w:p w:rsidRPr="006C4CBC" w:rsidR="00004D2A" w:rsidP="00977B74" w:rsidRDefault="00004D2A" w14:paraId="45720407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5A83C6" w:sz="12" w:space="0"/>
              <w:bottom w:val="single" w:color="5A83C6" w:sz="4" w:space="0"/>
            </w:tcBorders>
          </w:tcPr>
          <w:p w:rsidRPr="006C4CBC" w:rsidR="00004D2A" w:rsidP="00977B74" w:rsidRDefault="00004D2A" w14:paraId="42116566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5A83C6" w:sz="12" w:space="0"/>
              <w:bottom w:val="single" w:color="5A83C6" w:sz="4" w:space="0"/>
            </w:tcBorders>
          </w:tcPr>
          <w:p w:rsidRPr="006C4CBC" w:rsidR="00B679AD" w:rsidP="00977B74" w:rsidRDefault="00B679AD" w14:paraId="306BC044" w14:textId="77777777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5A83C6" w:sz="12" w:space="0"/>
              <w:bottom w:val="single" w:color="5A83C6" w:sz="4" w:space="0"/>
            </w:tcBorders>
          </w:tcPr>
          <w:p w:rsidRPr="006C4CBC" w:rsidR="00004D2A" w:rsidP="00977B74" w:rsidRDefault="00004D2A" w14:paraId="30BBABBF" w14:textId="77777777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5A83C6" w:sz="12" w:space="0"/>
              <w:bottom w:val="single" w:color="5A83C6" w:sz="4" w:space="0"/>
            </w:tcBorders>
          </w:tcPr>
          <w:p w:rsidRPr="006C4CBC" w:rsidR="00004D2A" w:rsidP="00977B74" w:rsidRDefault="00004D2A" w14:paraId="2AB89D53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Pr="006C4CBC" w:rsidR="00B679AD" w:rsidTr="00977B74" w14:paraId="177EE8D4" w14:textId="77777777">
        <w:trPr>
          <w:cantSplit/>
        </w:trPr>
        <w:tc>
          <w:tcPr>
            <w:tcW w:w="995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004D2A" w:rsidP="00977B74" w:rsidRDefault="00004D2A" w14:paraId="292104FB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004D2A" w:rsidP="00977B74" w:rsidRDefault="00004D2A" w14:paraId="72C8D285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B679AD" w:rsidP="00977B74" w:rsidRDefault="00B679AD" w14:paraId="1D412125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004D2A" w:rsidP="00977B74" w:rsidRDefault="00004D2A" w14:paraId="66A14069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004D2A" w:rsidP="00977B74" w:rsidRDefault="00004D2A" w14:paraId="5330F048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Pr="006C4CBC" w:rsidR="00B679AD" w:rsidTr="00977B74" w14:paraId="06C4E75E" w14:textId="77777777">
        <w:trPr>
          <w:cantSplit/>
        </w:trPr>
        <w:tc>
          <w:tcPr>
            <w:tcW w:w="995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B679AD" w:rsidP="00977B74" w:rsidRDefault="00B679AD" w14:paraId="7AB6CB5A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B679AD" w:rsidP="00977B74" w:rsidRDefault="00B679AD" w14:paraId="51A440B1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B679AD" w:rsidP="00977B74" w:rsidRDefault="00B679AD" w14:paraId="2552B007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B679AD" w:rsidP="00977B74" w:rsidRDefault="00B679AD" w14:paraId="7037BB55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B679AD" w:rsidP="00977B74" w:rsidRDefault="00B679AD" w14:paraId="251A8DF6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Pr="006C4CBC" w:rsidR="00E835D5" w:rsidTr="00977B74" w14:paraId="00BECF21" w14:textId="77777777">
        <w:trPr>
          <w:cantSplit/>
        </w:trPr>
        <w:tc>
          <w:tcPr>
            <w:tcW w:w="995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E835D5" w:rsidP="00977B74" w:rsidRDefault="00E835D5" w14:paraId="4AECC230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E835D5" w:rsidP="00977B74" w:rsidRDefault="00E835D5" w14:paraId="77E27863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E835D5" w:rsidP="00977B74" w:rsidRDefault="00E835D5" w14:paraId="46315CB5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E835D5" w:rsidP="00977B74" w:rsidRDefault="00E835D5" w14:paraId="6EBE7793" w14:textId="7777777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color="5A83C6" w:sz="4" w:space="0"/>
              <w:bottom w:val="single" w:color="5A83C6" w:sz="4" w:space="0"/>
            </w:tcBorders>
          </w:tcPr>
          <w:p w:rsidRPr="006C4CBC" w:rsidR="00E835D5" w:rsidP="00977B74" w:rsidRDefault="00E835D5" w14:paraId="1BFE2ADB" w14:textId="7777777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04D2A" w:rsidP="00004D2A" w:rsidRDefault="00004D2A" w14:paraId="331CE7FA" w14:textId="77777777">
      <w:pPr>
        <w:pStyle w:val="Default"/>
        <w:spacing w:after="60"/>
        <w:rPr>
          <w:b/>
          <w:sz w:val="20"/>
          <w:szCs w:val="20"/>
        </w:rPr>
      </w:pPr>
    </w:p>
    <w:p w:rsidR="00ED3E9C" w:rsidP="5E477041" w:rsidRDefault="00ED3E9C" w14:paraId="76FC2421" w14:textId="6F2EE7FE">
      <w:pPr>
        <w:pStyle w:val="Default"/>
        <w:keepNext w:val="1"/>
        <w:numPr>
          <w:ilvl w:val="0"/>
          <w:numId w:val="38"/>
        </w:numPr>
        <w:spacing w:after="60"/>
        <w:ind w:left="340" w:hanging="340"/>
        <w:rPr>
          <w:b w:val="1"/>
          <w:bCs w:val="1"/>
          <w:sz w:val="20"/>
          <w:szCs w:val="20"/>
        </w:rPr>
      </w:pPr>
      <w:r w:rsidRPr="5E477041" w:rsidR="5A1F5FEC">
        <w:rPr>
          <w:b w:val="1"/>
          <w:bCs w:val="1"/>
          <w:sz w:val="20"/>
          <w:szCs w:val="20"/>
        </w:rPr>
        <w:t xml:space="preserve"> </w:t>
      </w:r>
      <w:r w:rsidRPr="5E477041" w:rsidR="099EE742">
        <w:rPr>
          <w:b w:val="1"/>
          <w:bCs w:val="1"/>
          <w:sz w:val="20"/>
          <w:szCs w:val="20"/>
        </w:rPr>
        <w:t>Publications and o</w:t>
      </w:r>
      <w:r w:rsidRPr="5E477041" w:rsidR="717E7FEE">
        <w:rPr>
          <w:b w:val="1"/>
          <w:bCs w:val="1"/>
          <w:sz w:val="20"/>
          <w:szCs w:val="20"/>
        </w:rPr>
        <w:t xml:space="preserve">ther relevant experience </w:t>
      </w:r>
    </w:p>
    <w:p w:rsidR="00ED3E9C" w:rsidP="00004D2A" w:rsidRDefault="00ED3E9C" w14:paraId="4203082D" w14:textId="77777777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5E477041" w:rsidR="5A1F5FEC">
        <w:rPr>
          <w:b w:val="1"/>
          <w:bCs w:val="1"/>
          <w:sz w:val="20"/>
          <w:szCs w:val="20"/>
        </w:rPr>
        <w:t>Contact details</w:t>
      </w:r>
    </w:p>
    <w:tbl>
      <w:tblPr>
        <w:tblStyle w:val="LightShading-Accent14"/>
        <w:tblW w:w="9475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4253"/>
        <w:gridCol w:w="3918"/>
      </w:tblGrid>
      <w:tr w:rsidR="00004D2A" w:rsidTr="00E835D5" w14:paraId="243687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="00ED3E9C" w:rsidP="00004D2A" w:rsidRDefault="00ED3E9C" w14:paraId="095D8416" w14:textId="77777777">
            <w:pPr>
              <w:pStyle w:val="Default"/>
              <w:spacing w:before="2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ED3E9C" w:rsidR="00ED3E9C" w:rsidP="00004D2A" w:rsidRDefault="00ED3E9C" w14:paraId="63A0FC62" w14:textId="77777777">
            <w:pPr>
              <w:pStyle w:val="Default"/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E9C">
              <w:rPr>
                <w:sz w:val="20"/>
                <w:szCs w:val="20"/>
              </w:rPr>
              <w:t>Home</w:t>
            </w:r>
          </w:p>
        </w:tc>
        <w:tc>
          <w:tcPr>
            <w:tcW w:w="3918" w:type="dxa"/>
            <w:tcBorders>
              <w:top w:val="single" w:color="5A83C6" w:sz="4" w:space="0"/>
              <w:bottom w:val="single" w:color="5A83C6" w:sz="12" w:space="0"/>
            </w:tcBorders>
            <w:shd w:val="clear" w:color="auto" w:fill="BFD1E7"/>
          </w:tcPr>
          <w:p w:rsidRPr="00ED3E9C" w:rsidR="00ED3E9C" w:rsidP="00004D2A" w:rsidRDefault="00ED3E9C" w14:paraId="31FF24E1" w14:textId="77777777">
            <w:pPr>
              <w:pStyle w:val="Default"/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E9C">
              <w:rPr>
                <w:sz w:val="20"/>
                <w:szCs w:val="20"/>
              </w:rPr>
              <w:t>Work</w:t>
            </w:r>
          </w:p>
        </w:tc>
      </w:tr>
      <w:tr w:rsidR="00ED3E9C" w:rsidTr="00E835D5" w14:paraId="0059A1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color="5A83C6" w:sz="12" w:space="0"/>
            </w:tcBorders>
            <w:shd w:val="clear" w:color="auto" w:fill="auto"/>
          </w:tcPr>
          <w:p w:rsidRPr="00977B74" w:rsidR="00ED3E9C" w:rsidP="00ED3E9C" w:rsidRDefault="00ED3E9C" w14:paraId="5AE90512" w14:textId="77777777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Street</w:t>
            </w:r>
          </w:p>
        </w:tc>
        <w:tc>
          <w:tcPr>
            <w:tcW w:w="4253" w:type="dxa"/>
            <w:tcBorders>
              <w:top w:val="single" w:color="5A83C6" w:sz="12" w:space="0"/>
            </w:tcBorders>
            <w:shd w:val="clear" w:color="auto" w:fill="auto"/>
          </w:tcPr>
          <w:p w:rsidRPr="00977B74" w:rsidR="00ED3E9C" w:rsidP="00977B74" w:rsidRDefault="00ED3E9C" w14:paraId="38747894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color="5A83C6" w:sz="12" w:space="0"/>
            </w:tcBorders>
            <w:shd w:val="clear" w:color="auto" w:fill="auto"/>
          </w:tcPr>
          <w:p w:rsidR="00ED3E9C" w:rsidP="00ED3E9C" w:rsidRDefault="00ED3E9C" w14:paraId="674294F6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 w14:paraId="1307F9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:rsidRPr="00977B74" w:rsidR="00ED3E9C" w:rsidP="00ED3E9C" w:rsidRDefault="00ED3E9C" w14:paraId="098F901A" w14:textId="77777777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Town</w:t>
            </w:r>
          </w:p>
        </w:tc>
        <w:tc>
          <w:tcPr>
            <w:tcW w:w="4253" w:type="dxa"/>
            <w:shd w:val="clear" w:color="auto" w:fill="auto"/>
          </w:tcPr>
          <w:p w:rsidRPr="00977B74" w:rsidR="00ED3E9C" w:rsidP="00ED3E9C" w:rsidRDefault="00ED3E9C" w14:paraId="6397F4D6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ED3E9C" w:rsidP="00ED3E9C" w:rsidRDefault="00ED3E9C" w14:paraId="57989138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 w14:paraId="5890F4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:rsidRPr="00977B74" w:rsidR="00ED3E9C" w:rsidP="00ED3E9C" w:rsidRDefault="00ED3E9C" w14:paraId="340C8245" w14:textId="77777777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Country</w:t>
            </w:r>
          </w:p>
        </w:tc>
        <w:tc>
          <w:tcPr>
            <w:tcW w:w="4253" w:type="dxa"/>
            <w:shd w:val="clear" w:color="auto" w:fill="auto"/>
          </w:tcPr>
          <w:p w:rsidRPr="00977B74" w:rsidR="00ED3E9C" w:rsidP="00ED3E9C" w:rsidRDefault="00ED3E9C" w14:paraId="5EEE643C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ED3E9C" w:rsidP="00ED3E9C" w:rsidRDefault="00ED3E9C" w14:paraId="7A884376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 w14:paraId="48492B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bottom w:val="nil"/>
            </w:tcBorders>
            <w:shd w:val="clear" w:color="auto" w:fill="auto"/>
          </w:tcPr>
          <w:p w:rsidRPr="00977B74" w:rsidR="00ED3E9C" w:rsidP="00ED3E9C" w:rsidRDefault="00ED3E9C" w14:paraId="4C0AB016" w14:textId="77777777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Pr="00977B74" w:rsidR="00ED3E9C" w:rsidP="00ED3E9C" w:rsidRDefault="00ED3E9C" w14:paraId="51120E4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bottom w:val="nil"/>
            </w:tcBorders>
            <w:shd w:val="clear" w:color="auto" w:fill="auto"/>
          </w:tcPr>
          <w:p w:rsidR="00ED3E9C" w:rsidP="00ED3E9C" w:rsidRDefault="00ED3E9C" w14:paraId="3CBA0B1D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 w14:paraId="4CCD6A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color="5A83C6" w:sz="12" w:space="0"/>
            </w:tcBorders>
            <w:shd w:val="clear" w:color="auto" w:fill="auto"/>
          </w:tcPr>
          <w:p w:rsidRPr="00977B74" w:rsidR="00ED3E9C" w:rsidP="00ED3E9C" w:rsidRDefault="00ED3E9C" w14:paraId="3A096C48" w14:textId="77777777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Email</w:t>
            </w:r>
          </w:p>
        </w:tc>
        <w:tc>
          <w:tcPr>
            <w:tcW w:w="4253" w:type="dxa"/>
            <w:tcBorders>
              <w:top w:val="nil"/>
              <w:bottom w:val="single" w:color="5A83C6" w:sz="12" w:space="0"/>
            </w:tcBorders>
            <w:shd w:val="clear" w:color="auto" w:fill="auto"/>
          </w:tcPr>
          <w:p w:rsidRPr="00977B74" w:rsidR="00ED3E9C" w:rsidP="00004D2A" w:rsidRDefault="00ED3E9C" w14:paraId="168BDC54" w14:textId="77777777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bottom w:val="single" w:color="5A83C6" w:sz="12" w:space="0"/>
            </w:tcBorders>
            <w:shd w:val="clear" w:color="auto" w:fill="auto"/>
          </w:tcPr>
          <w:p w:rsidR="00ED3E9C" w:rsidP="00ED3E9C" w:rsidRDefault="00ED3E9C" w14:paraId="0E9031A6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Pr="00ED3E9C" w:rsidR="00ED3E9C" w:rsidP="00ED3E9C" w:rsidRDefault="00ED3E9C" w14:paraId="7F7979A4" w14:textId="77777777">
      <w:pPr>
        <w:pStyle w:val="Default"/>
        <w:rPr>
          <w:b/>
          <w:sz w:val="20"/>
          <w:szCs w:val="20"/>
        </w:rPr>
      </w:pPr>
    </w:p>
    <w:p w:rsidR="00A621D0" w:rsidP="00ED3E9C" w:rsidRDefault="00A621D0" w14:paraId="723C8DCC" w14:textId="77777777">
      <w:pPr>
        <w:pStyle w:val="Default"/>
        <w:ind w:left="340" w:hanging="340"/>
        <w:rPr>
          <w:sz w:val="20"/>
          <w:szCs w:val="20"/>
        </w:rPr>
      </w:pPr>
    </w:p>
    <w:p w:rsidR="00A621D0" w:rsidP="00A621D0" w:rsidRDefault="00A621D0" w14:paraId="1818C9D1" w14:textId="77777777">
      <w:pPr>
        <w:pStyle w:val="Default"/>
        <w:rPr>
          <w:sz w:val="20"/>
          <w:szCs w:val="20"/>
        </w:rPr>
      </w:pPr>
    </w:p>
    <w:p w:rsidR="00A621D0" w:rsidP="00A621D0" w:rsidRDefault="00A621D0" w14:paraId="0A031066" w14:textId="77777777">
      <w:pPr>
        <w:pStyle w:val="Default"/>
      </w:pPr>
    </w:p>
    <w:sectPr w:rsidR="00A621D0" w:rsidSect="00C20D78">
      <w:pgSz w:w="12240" w:h="15840" w:orient="portrait"/>
      <w:pgMar w:top="851" w:right="126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0C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17BA1"/>
    <w:multiLevelType w:val="hybridMultilevel"/>
    <w:tmpl w:val="E8129298"/>
    <w:lvl w:ilvl="0" w:tplc="69F44AD8">
      <w:start w:val="1"/>
      <w:numFmt w:val="lowerLetter"/>
      <w:pStyle w:val="listnumbered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EAB"/>
    <w:multiLevelType w:val="hybridMultilevel"/>
    <w:tmpl w:val="65306930"/>
    <w:lvl w:ilvl="0" w:tplc="E3E4509C">
      <w:start w:val="1"/>
      <w:numFmt w:val="bullet"/>
      <w:pStyle w:val="bulletdash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365F91" w:themeColor="accent1" w:themeShade="BF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E90169"/>
    <w:multiLevelType w:val="hybridMultilevel"/>
    <w:tmpl w:val="42FC3A98"/>
    <w:lvl w:ilvl="0" w:tplc="2AC88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7D3722"/>
    <w:multiLevelType w:val="multilevel"/>
    <w:tmpl w:val="80AA9F68"/>
    <w:lvl w:ilvl="0">
      <w:start w:val="1"/>
      <w:numFmt w:val="decimal"/>
      <w:pStyle w:val="toctablefigur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focu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264830"/>
    <w:multiLevelType w:val="hybridMultilevel"/>
    <w:tmpl w:val="9C88A6D0"/>
    <w:lvl w:ilvl="0" w:tplc="E27895FC">
      <w:start w:val="1"/>
      <w:numFmt w:val="decimal"/>
      <w:pStyle w:val="Yltunniste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A66"/>
    <w:multiLevelType w:val="hybridMultilevel"/>
    <w:tmpl w:val="BE58B2FA"/>
    <w:lvl w:ilvl="0" w:tplc="A17222E0">
      <w:start w:val="1"/>
      <w:numFmt w:val="bullet"/>
      <w:pStyle w:val="bullet2"/>
      <w:lvlText w:val=""/>
      <w:lvlJc w:val="left"/>
      <w:pPr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39195F"/>
    <w:multiLevelType w:val="hybridMultilevel"/>
    <w:tmpl w:val="8A1E4024"/>
    <w:lvl w:ilvl="0" w:tplc="F76C9F7C">
      <w:start w:val="1"/>
      <w:numFmt w:val="bullet"/>
      <w:pStyle w:val="activityparagraph"/>
      <w:lvlText w:val="•"/>
      <w:lvlJc w:val="left"/>
      <w:pPr>
        <w:ind w:left="720" w:hanging="360"/>
      </w:pPr>
      <w:rPr>
        <w:rFonts w:hint="default" w:ascii="Calibri" w:hAnsi="Calibri"/>
        <w:color w:val="262626" w:themeColor="text1" w:themeTint="D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966C3"/>
    <w:multiLevelType w:val="multilevel"/>
    <w:tmpl w:val="7C509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6B54F1"/>
    <w:multiLevelType w:val="hybridMultilevel"/>
    <w:tmpl w:val="510830A4"/>
    <w:lvl w:ilvl="0" w:tplc="71648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172CA"/>
    <w:multiLevelType w:val="hybridMultilevel"/>
    <w:tmpl w:val="7242EF8A"/>
    <w:lvl w:ilvl="0" w:tplc="1C88EB48">
      <w:start w:val="1"/>
      <w:numFmt w:val="decimal"/>
      <w:pStyle w:val="sub-heading1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pStyle w:val="Otsikko9"/>
      <w:lvlText w:val="%9."/>
      <w:lvlJc w:val="right"/>
      <w:pPr>
        <w:ind w:left="6764" w:hanging="180"/>
      </w:pPr>
    </w:lvl>
  </w:abstractNum>
  <w:abstractNum w:abstractNumId="11" w15:restartNumberingAfterBreak="0">
    <w:nsid w:val="57F103F0"/>
    <w:multiLevelType w:val="hybridMultilevel"/>
    <w:tmpl w:val="E1CE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EFF"/>
    <w:multiLevelType w:val="hybridMultilevel"/>
    <w:tmpl w:val="95C29DBC"/>
    <w:lvl w:ilvl="0" w:tplc="B8B45E1C">
      <w:start w:val="1"/>
      <w:numFmt w:val="bullet"/>
      <w:pStyle w:val="bullet1"/>
      <w:lvlText w:val=""/>
      <w:lvlJc w:val="left"/>
      <w:pPr>
        <w:ind w:left="720" w:hanging="360"/>
      </w:pPr>
      <w:rPr>
        <w:rFonts w:hint="default" w:ascii="Symbol" w:hAnsi="Symbol"/>
        <w:color w:val="365F91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2272ED"/>
    <w:multiLevelType w:val="multilevel"/>
    <w:tmpl w:val="0BAE7E06"/>
    <w:lvl w:ilvl="0">
      <w:start w:val="1"/>
      <w:numFmt w:val="decimal"/>
      <w:pStyle w:val="Otsikko1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432" w:hanging="432"/>
      </w:pPr>
    </w:lvl>
    <w:lvl w:ilvl="2">
      <w:start w:val="1"/>
      <w:numFmt w:val="decimal"/>
      <w:pStyle w:val="Otsikko3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/>
        <w:iCs w:val="0"/>
        <w:caps w:val="0"/>
        <w:smallCaps w:val="0"/>
        <w:strike w:val="0"/>
        <w:dstrike w:val="0"/>
        <w:noProof w:val="0"/>
        <w:vanish w:val="0"/>
        <w:webHidden w:val="0"/>
        <w:color w:val="4F81B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94917"/>
    <w:multiLevelType w:val="hybridMultilevel"/>
    <w:tmpl w:val="39CA5E56"/>
    <w:lvl w:ilvl="0" w:tplc="77708EE6">
      <w:start w:val="1"/>
      <w:numFmt w:val="low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18175">
    <w:abstractNumId w:val="6"/>
  </w:num>
  <w:num w:numId="2" w16cid:durableId="1762525773">
    <w:abstractNumId w:val="5"/>
  </w:num>
  <w:num w:numId="3" w16cid:durableId="1311207177">
    <w:abstractNumId w:val="12"/>
  </w:num>
  <w:num w:numId="4" w16cid:durableId="1200437234">
    <w:abstractNumId w:val="2"/>
  </w:num>
  <w:num w:numId="5" w16cid:durableId="1758134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257110">
    <w:abstractNumId w:val="1"/>
  </w:num>
  <w:num w:numId="7" w16cid:durableId="1904288158">
    <w:abstractNumId w:val="10"/>
  </w:num>
  <w:num w:numId="8" w16cid:durableId="79758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6472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343349">
    <w:abstractNumId w:val="6"/>
  </w:num>
  <w:num w:numId="11" w16cid:durableId="908805631">
    <w:abstractNumId w:val="5"/>
  </w:num>
  <w:num w:numId="12" w16cid:durableId="954142198">
    <w:abstractNumId w:val="12"/>
  </w:num>
  <w:num w:numId="13" w16cid:durableId="378894942">
    <w:abstractNumId w:val="2"/>
  </w:num>
  <w:num w:numId="14" w16cid:durableId="254478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1201272">
    <w:abstractNumId w:val="1"/>
  </w:num>
  <w:num w:numId="16" w16cid:durableId="182208857">
    <w:abstractNumId w:val="10"/>
  </w:num>
  <w:num w:numId="17" w16cid:durableId="1738088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58678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469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7444936">
    <w:abstractNumId w:val="13"/>
  </w:num>
  <w:num w:numId="21" w16cid:durableId="1177814084">
    <w:abstractNumId w:val="13"/>
  </w:num>
  <w:num w:numId="22" w16cid:durableId="2093507759">
    <w:abstractNumId w:val="13"/>
  </w:num>
  <w:num w:numId="23" w16cid:durableId="1453746678">
    <w:abstractNumId w:val="13"/>
  </w:num>
  <w:num w:numId="24" w16cid:durableId="1786342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5304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079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9928542">
    <w:abstractNumId w:val="0"/>
  </w:num>
  <w:num w:numId="28" w16cid:durableId="47384619">
    <w:abstractNumId w:val="6"/>
  </w:num>
  <w:num w:numId="29" w16cid:durableId="365176964">
    <w:abstractNumId w:val="5"/>
  </w:num>
  <w:num w:numId="30" w16cid:durableId="1837258613">
    <w:abstractNumId w:val="12"/>
  </w:num>
  <w:num w:numId="31" w16cid:durableId="466431441">
    <w:abstractNumId w:val="2"/>
  </w:num>
  <w:num w:numId="32" w16cid:durableId="9115427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7118288">
    <w:abstractNumId w:val="1"/>
  </w:num>
  <w:num w:numId="34" w16cid:durableId="1217352716">
    <w:abstractNumId w:val="10"/>
  </w:num>
  <w:num w:numId="35" w16cid:durableId="117648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28127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7965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4712967">
    <w:abstractNumId w:val="9"/>
  </w:num>
  <w:num w:numId="39" w16cid:durableId="917713153">
    <w:abstractNumId w:val="7"/>
  </w:num>
  <w:num w:numId="40" w16cid:durableId="1798260254">
    <w:abstractNumId w:val="11"/>
  </w:num>
  <w:num w:numId="41" w16cid:durableId="158001732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FE"/>
    <w:rsid w:val="00004D2A"/>
    <w:rsid w:val="0005197D"/>
    <w:rsid w:val="00102F2B"/>
    <w:rsid w:val="00196877"/>
    <w:rsid w:val="00274394"/>
    <w:rsid w:val="004E2145"/>
    <w:rsid w:val="00577871"/>
    <w:rsid w:val="006C4CBC"/>
    <w:rsid w:val="00744ABE"/>
    <w:rsid w:val="007E474B"/>
    <w:rsid w:val="00977B74"/>
    <w:rsid w:val="00A621D0"/>
    <w:rsid w:val="00B679AD"/>
    <w:rsid w:val="00C20D78"/>
    <w:rsid w:val="00C22787"/>
    <w:rsid w:val="00D217FE"/>
    <w:rsid w:val="00D9625A"/>
    <w:rsid w:val="00E12197"/>
    <w:rsid w:val="00E244BF"/>
    <w:rsid w:val="00E26F12"/>
    <w:rsid w:val="00E835D5"/>
    <w:rsid w:val="00ED3E9C"/>
    <w:rsid w:val="00F40F85"/>
    <w:rsid w:val="00F9031D"/>
    <w:rsid w:val="05191119"/>
    <w:rsid w:val="05E2421D"/>
    <w:rsid w:val="099EE742"/>
    <w:rsid w:val="12307865"/>
    <w:rsid w:val="185B8BB2"/>
    <w:rsid w:val="1DCD8EC8"/>
    <w:rsid w:val="1F695F29"/>
    <w:rsid w:val="26950B26"/>
    <w:rsid w:val="31F5EDEA"/>
    <w:rsid w:val="35943B69"/>
    <w:rsid w:val="35F6B1FD"/>
    <w:rsid w:val="488340BE"/>
    <w:rsid w:val="508E52A3"/>
    <w:rsid w:val="5A1F5FEC"/>
    <w:rsid w:val="5E477041"/>
    <w:rsid w:val="631AE164"/>
    <w:rsid w:val="64BD94BA"/>
    <w:rsid w:val="6626741B"/>
    <w:rsid w:val="69557C2C"/>
    <w:rsid w:val="717E7FEE"/>
    <w:rsid w:val="72452FC1"/>
    <w:rsid w:val="7A9FB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DA00"/>
  <w15:docId w15:val="{7A8973B0-A882-4816-988D-380293449D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577871"/>
    <w:pPr>
      <w:spacing w:after="120" w:line="240" w:lineRule="auto"/>
      <w:jc w:val="both"/>
    </w:pPr>
    <w:rPr>
      <w:sz w:val="20"/>
    </w:rPr>
  </w:style>
  <w:style w:type="paragraph" w:styleId="Otsikko1">
    <w:name w:val="heading 1"/>
    <w:basedOn w:val="head1"/>
    <w:next w:val="Normaali"/>
    <w:link w:val="Otsikko1Char"/>
    <w:qFormat/>
    <w:rsid w:val="00D9625A"/>
    <w:pPr>
      <w:numPr>
        <w:numId w:val="23"/>
      </w:numPr>
      <w:tabs>
        <w:tab w:val="clear" w:pos="284"/>
      </w:tabs>
      <w:spacing w:after="240"/>
      <w:outlineLvl w:val="0"/>
    </w:pPr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unhideWhenUsed/>
    <w:qFormat/>
    <w:rsid w:val="00D9625A"/>
    <w:pPr>
      <w:keepNext/>
      <w:keepLines/>
      <w:numPr>
        <w:ilvl w:val="1"/>
        <w:numId w:val="23"/>
      </w:numPr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paragraph" w:styleId="Otsikko3">
    <w:name w:val="heading 3"/>
    <w:basedOn w:val="Normaali"/>
    <w:next w:val="Normaali"/>
    <w:link w:val="Otsikko3Char"/>
    <w:qFormat/>
    <w:rsid w:val="00D9625A"/>
    <w:pPr>
      <w:keepNext/>
      <w:numPr>
        <w:ilvl w:val="2"/>
        <w:numId w:val="23"/>
      </w:numPr>
      <w:spacing w:before="240" w:after="60"/>
      <w:jc w:val="left"/>
      <w:outlineLvl w:val="2"/>
    </w:pPr>
    <w:rPr>
      <w:rFonts w:eastAsia="Times New Roman" w:cs="Times New Roman"/>
      <w:b/>
      <w:color w:val="4F81BD"/>
      <w:lang w:val="da-DK" w:eastAsia="da-DK"/>
    </w:rPr>
  </w:style>
  <w:style w:type="paragraph" w:styleId="Otsikko4">
    <w:name w:val="heading 4"/>
    <w:basedOn w:val="Otsikko3"/>
    <w:next w:val="Normaali"/>
    <w:link w:val="Otsikko4Char"/>
    <w:unhideWhenUsed/>
    <w:qFormat/>
    <w:rsid w:val="00D9625A"/>
    <w:pPr>
      <w:numPr>
        <w:ilvl w:val="0"/>
        <w:numId w:val="0"/>
      </w:numPr>
      <w:shd w:val="clear" w:color="auto" w:fill="FFFFFF"/>
      <w:spacing w:before="120" w:after="200"/>
      <w:ind w:left="1418" w:hanging="851"/>
      <w:outlineLvl w:val="3"/>
    </w:pPr>
    <w:rPr>
      <w:rFonts w:eastAsia="Cambria" w:cstheme="minorHAnsi"/>
      <w:bCs/>
      <w:i/>
      <w:lang w:val="en-US" w:eastAsia="ja-JP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D9625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9"/>
    <w:semiHidden/>
    <w:unhideWhenUsed/>
    <w:qFormat/>
    <w:rsid w:val="00D9625A"/>
    <w:pPr>
      <w:numPr>
        <w:ilvl w:val="6"/>
        <w:numId w:val="26"/>
      </w:numPr>
      <w:spacing w:before="200" w:after="0"/>
      <w:jc w:val="left"/>
      <w:outlineLvl w:val="6"/>
    </w:pPr>
    <w:rPr>
      <w:rFonts w:ascii="Cambria" w:hAnsi="Cambria" w:eastAsia="Times New Roman" w:cs="Times New Roman"/>
      <w:bCs/>
      <w:i/>
      <w:iCs/>
      <w:color w:val="404040"/>
      <w:szCs w:val="32"/>
      <w:lang w:val="en-GB"/>
    </w:rPr>
  </w:style>
  <w:style w:type="paragraph" w:styleId="Otsikko8">
    <w:name w:val="heading 8"/>
    <w:basedOn w:val="Normaali"/>
    <w:next w:val="Normaali"/>
    <w:link w:val="Otsikko8Char"/>
    <w:uiPriority w:val="99"/>
    <w:semiHidden/>
    <w:unhideWhenUsed/>
    <w:qFormat/>
    <w:rsid w:val="00D9625A"/>
    <w:pPr>
      <w:numPr>
        <w:ilvl w:val="7"/>
        <w:numId w:val="26"/>
      </w:numPr>
      <w:spacing w:before="200" w:after="0"/>
      <w:jc w:val="left"/>
      <w:outlineLvl w:val="7"/>
    </w:pPr>
    <w:rPr>
      <w:rFonts w:ascii="Cambria" w:hAnsi="Cambria" w:eastAsia="Times New Roman" w:cs="Times New Roman"/>
      <w:bCs/>
      <w:color w:val="404040"/>
      <w:szCs w:val="20"/>
      <w:lang w:val="en-GB"/>
    </w:rPr>
  </w:style>
  <w:style w:type="paragraph" w:styleId="Otsikko9">
    <w:name w:val="heading 9"/>
    <w:basedOn w:val="Normaali"/>
    <w:next w:val="Normaali"/>
    <w:link w:val="Otsikko9Char"/>
    <w:uiPriority w:val="99"/>
    <w:semiHidden/>
    <w:unhideWhenUsed/>
    <w:qFormat/>
    <w:rsid w:val="00D9625A"/>
    <w:pPr>
      <w:numPr>
        <w:ilvl w:val="8"/>
        <w:numId w:val="34"/>
      </w:numPr>
      <w:spacing w:before="200" w:after="0"/>
      <w:ind w:left="1584" w:hanging="1584"/>
      <w:jc w:val="left"/>
      <w:outlineLvl w:val="8"/>
    </w:pPr>
    <w:rPr>
      <w:rFonts w:ascii="Cambria" w:hAnsi="Cambria" w:eastAsia="Times New Roman" w:cs="Times New Roman"/>
      <w:bCs/>
      <w:i/>
      <w:iCs/>
      <w:color w:val="404040"/>
      <w:szCs w:val="20"/>
      <w:lang w:val="en-GB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blestyle1" w:customStyle="1">
    <w:name w:val="table style1"/>
    <w:basedOn w:val="Normaalitaulukko"/>
    <w:uiPriority w:val="99"/>
    <w:rsid w:val="00196877"/>
    <w:pPr>
      <w:spacing w:after="0" w:line="240" w:lineRule="auto"/>
    </w:pPr>
    <w:rPr>
      <w:sz w:val="20"/>
    </w:rPr>
    <w:tblPr/>
  </w:style>
  <w:style w:type="table" w:styleId="tablestyle10" w:customStyle="1">
    <w:name w:val="table style 1"/>
    <w:basedOn w:val="Normaalitaulukko"/>
    <w:uiPriority w:val="99"/>
    <w:rsid w:val="00004D2A"/>
    <w:pPr>
      <w:spacing w:after="0" w:line="240" w:lineRule="auto"/>
    </w:pPr>
    <w:rPr>
      <w:sz w:val="20"/>
      <w:lang w:val="lt-LT"/>
    </w:rPr>
    <w:tblPr>
      <w:tblBorders>
        <w:top w:val="single" w:color="3F70AB" w:sz="2" w:space="0"/>
        <w:left w:val="single" w:color="3F70AB" w:sz="2" w:space="0"/>
        <w:bottom w:val="single" w:color="3F70AB" w:sz="2" w:space="0"/>
        <w:right w:val="single" w:color="3F70AB" w:sz="2" w:space="0"/>
        <w:insideH w:val="single" w:color="3F70AB" w:sz="2" w:space="0"/>
        <w:insideV w:val="single" w:color="3F70AB" w:sz="2" w:space="0"/>
      </w:tblBorders>
      <w:tblCellMar>
        <w:left w:w="28" w:type="dxa"/>
        <w:right w:w="28" w:type="dxa"/>
      </w:tblCellMar>
    </w:tblPr>
    <w:tcPr>
      <w:shd w:val="clear" w:color="auto" w:fill="auto"/>
    </w:tcPr>
  </w:style>
  <w:style w:type="table" w:styleId="tablestyle2" w:customStyle="1">
    <w:name w:val="table style 2"/>
    <w:basedOn w:val="Normaalitaulukko"/>
    <w:uiPriority w:val="99"/>
    <w:rsid w:val="00F9031D"/>
    <w:pPr>
      <w:spacing w:after="0" w:line="240" w:lineRule="auto"/>
    </w:pPr>
    <w:rPr>
      <w:b/>
      <w:sz w:val="20"/>
      <w:lang w:val="lt-LT"/>
    </w:rPr>
    <w:tblPr/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styleId="bullet2" w:customStyle="1">
    <w:name w:val="bullet 2"/>
    <w:basedOn w:val="Luettelokappale"/>
    <w:link w:val="bullet2Char"/>
    <w:qFormat/>
    <w:rsid w:val="00D9625A"/>
    <w:pPr>
      <w:numPr>
        <w:numId w:val="1"/>
      </w:numPr>
      <w:spacing w:before="0" w:after="0"/>
      <w:ind w:left="851" w:hanging="284"/>
    </w:pPr>
    <w:rPr>
      <w:rFonts w:ascii="Calibri" w:hAnsi="Calibri" w:cs="Times New Roman"/>
      <w:lang w:val="en-GB" w:eastAsia="fr-FR"/>
    </w:rPr>
  </w:style>
  <w:style w:type="character" w:styleId="bullet2Char" w:customStyle="1">
    <w:name w:val="bullet 2 Char"/>
    <w:basedOn w:val="LuettelokappaleChar"/>
    <w:link w:val="bullet2"/>
    <w:rsid w:val="00D9625A"/>
    <w:rPr>
      <w:rFonts w:ascii="Calibri" w:hAnsi="Calibri" w:cs="Times New Roman"/>
      <w:lang w:val="en-GB" w:eastAsia="fr-FR"/>
    </w:rPr>
  </w:style>
  <w:style w:type="paragraph" w:styleId="Luettelokappale">
    <w:name w:val="List Paragraph"/>
    <w:basedOn w:val="Normaali"/>
    <w:link w:val="LuettelokappaleChar"/>
    <w:uiPriority w:val="34"/>
    <w:qFormat/>
    <w:rsid w:val="00D9625A"/>
    <w:pPr>
      <w:spacing w:before="200"/>
      <w:ind w:left="567"/>
    </w:pPr>
  </w:style>
  <w:style w:type="paragraph" w:styleId="listnumbered" w:customStyle="1">
    <w:name w:val="list numbered"/>
    <w:basedOn w:val="Luettelokappale"/>
    <w:link w:val="listnumberedChar"/>
    <w:qFormat/>
    <w:rsid w:val="00D9625A"/>
    <w:pPr>
      <w:numPr>
        <w:numId w:val="6"/>
      </w:numPr>
      <w:spacing w:before="120"/>
      <w:ind w:left="568" w:hanging="284"/>
    </w:pPr>
    <w:rPr>
      <w:rFonts w:ascii="Calibri" w:hAnsi="Calibri" w:cs="Times New Roman"/>
    </w:rPr>
  </w:style>
  <w:style w:type="character" w:styleId="listnumberedChar" w:customStyle="1">
    <w:name w:val="list numbered Char"/>
    <w:basedOn w:val="LuettelokappaleChar"/>
    <w:link w:val="listnumbered"/>
    <w:rsid w:val="00D9625A"/>
    <w:rPr>
      <w:rFonts w:ascii="Calibri" w:hAnsi="Calibri" w:cs="Times New Roman"/>
    </w:rPr>
  </w:style>
  <w:style w:type="paragraph" w:styleId="figurename" w:customStyle="1">
    <w:name w:val="figure name"/>
    <w:basedOn w:val="Normaali"/>
    <w:link w:val="figurenameChar"/>
    <w:qFormat/>
    <w:rsid w:val="00D9625A"/>
    <w:pPr>
      <w:spacing w:after="200"/>
      <w:jc w:val="center"/>
    </w:pPr>
    <w:rPr>
      <w:b/>
      <w:i/>
      <w:color w:val="3F70AB"/>
      <w:szCs w:val="20"/>
      <w:lang w:val="en-GB"/>
    </w:rPr>
  </w:style>
  <w:style w:type="character" w:styleId="figurenameChar" w:customStyle="1">
    <w:name w:val="figure name Char"/>
    <w:basedOn w:val="Kappaleenoletusfontti"/>
    <w:link w:val="figurename"/>
    <w:rsid w:val="00D9625A"/>
    <w:rPr>
      <w:b/>
      <w:i/>
      <w:color w:val="3F70AB"/>
      <w:sz w:val="20"/>
      <w:szCs w:val="20"/>
      <w:lang w:val="en-GB"/>
    </w:rPr>
  </w:style>
  <w:style w:type="paragraph" w:styleId="focus" w:customStyle="1">
    <w:name w:val="focus"/>
    <w:basedOn w:val="Normaali"/>
    <w:link w:val="focusChar"/>
    <w:qFormat/>
    <w:rsid w:val="00D9625A"/>
    <w:pPr>
      <w:spacing w:before="240"/>
    </w:pPr>
    <w:rPr>
      <w:b/>
      <w:lang w:val="en-GB"/>
    </w:rPr>
  </w:style>
  <w:style w:type="character" w:styleId="focusChar" w:customStyle="1">
    <w:name w:val="focus Char"/>
    <w:basedOn w:val="Kappaleenoletusfontti"/>
    <w:link w:val="focus"/>
    <w:rsid w:val="00D9625A"/>
    <w:rPr>
      <w:b/>
      <w:lang w:val="en-GB"/>
    </w:rPr>
  </w:style>
  <w:style w:type="paragraph" w:styleId="head1" w:customStyle="1">
    <w:name w:val="head 1"/>
    <w:basedOn w:val="Normaali"/>
    <w:link w:val="head1Char"/>
    <w:rsid w:val="00102F2B"/>
    <w:pPr>
      <w:shd w:val="clear" w:color="auto" w:fill="E7EDF5"/>
      <w:tabs>
        <w:tab w:val="left" w:pos="284"/>
      </w:tabs>
      <w:spacing w:after="360"/>
    </w:pPr>
    <w:rPr>
      <w:b/>
      <w:caps/>
      <w:color w:val="3F70AB"/>
      <w:sz w:val="28"/>
      <w:szCs w:val="32"/>
      <w:lang w:val="en-GB"/>
    </w:rPr>
  </w:style>
  <w:style w:type="character" w:styleId="head1Char" w:customStyle="1">
    <w:name w:val="head 1 Char"/>
    <w:basedOn w:val="Kappaleenoletusfontti"/>
    <w:link w:val="head1"/>
    <w:rsid w:val="00102F2B"/>
    <w:rPr>
      <w:b/>
      <w:caps/>
      <w:color w:val="3F70AB"/>
      <w:sz w:val="28"/>
      <w:szCs w:val="32"/>
      <w:shd w:val="clear" w:color="auto" w:fill="E7EDF5"/>
      <w:lang w:val="en-GB"/>
    </w:rPr>
  </w:style>
  <w:style w:type="paragraph" w:styleId="head11a" w:customStyle="1">
    <w:name w:val="head 1.1 a"/>
    <w:basedOn w:val="Normaali"/>
    <w:link w:val="head11aChar"/>
    <w:rsid w:val="00102F2B"/>
    <w:pPr>
      <w:spacing w:after="360"/>
    </w:pPr>
    <w:rPr>
      <w:b/>
      <w:color w:val="3F70AB"/>
      <w:sz w:val="28"/>
      <w:szCs w:val="28"/>
      <w:lang w:val="en-CA"/>
    </w:rPr>
  </w:style>
  <w:style w:type="character" w:styleId="head11aChar" w:customStyle="1">
    <w:name w:val="head 1.1 a Char"/>
    <w:basedOn w:val="Kappaleenoletusfontti"/>
    <w:link w:val="head11a"/>
    <w:rsid w:val="00102F2B"/>
    <w:rPr>
      <w:b/>
      <w:color w:val="3F70AB"/>
      <w:sz w:val="28"/>
      <w:szCs w:val="28"/>
      <w:lang w:val="en-CA"/>
    </w:rPr>
  </w:style>
  <w:style w:type="paragraph" w:styleId="head111" w:customStyle="1">
    <w:name w:val="head 1.1.1"/>
    <w:basedOn w:val="Normaali"/>
    <w:link w:val="head111Char"/>
    <w:rsid w:val="00102F2B"/>
    <w:pPr>
      <w:keepNext/>
      <w:spacing w:after="240"/>
    </w:pPr>
    <w:rPr>
      <w:b/>
      <w:color w:val="3F70AB"/>
      <w:szCs w:val="20"/>
      <w:lang w:val="da-DK"/>
    </w:rPr>
  </w:style>
  <w:style w:type="character" w:styleId="head111Char" w:customStyle="1">
    <w:name w:val="head 1.1.1 Char"/>
    <w:basedOn w:val="Kappaleenoletusfontti"/>
    <w:link w:val="head111"/>
    <w:rsid w:val="00102F2B"/>
    <w:rPr>
      <w:b/>
      <w:color w:val="3F70AB"/>
      <w:szCs w:val="20"/>
      <w:lang w:val="da-DK"/>
    </w:rPr>
  </w:style>
  <w:style w:type="paragraph" w:styleId="tablename" w:customStyle="1">
    <w:name w:val="table name"/>
    <w:basedOn w:val="Normaali"/>
    <w:link w:val="tablenameChar"/>
    <w:qFormat/>
    <w:rsid w:val="00D9625A"/>
    <w:pPr>
      <w:keepNext/>
      <w:spacing w:after="60"/>
    </w:pPr>
    <w:rPr>
      <w:b/>
      <w:i/>
      <w:color w:val="3F70AB"/>
      <w:szCs w:val="20"/>
      <w:lang w:val="en-GB"/>
    </w:rPr>
  </w:style>
  <w:style w:type="character" w:styleId="tablenameChar" w:customStyle="1">
    <w:name w:val="table name Char"/>
    <w:basedOn w:val="Kappaleenoletusfontti"/>
    <w:link w:val="tablename"/>
    <w:rsid w:val="00D9625A"/>
    <w:rPr>
      <w:b/>
      <w:i/>
      <w:color w:val="3F70AB"/>
      <w:sz w:val="20"/>
      <w:szCs w:val="20"/>
      <w:lang w:val="en-GB"/>
    </w:rPr>
  </w:style>
  <w:style w:type="paragraph" w:styleId="head11" w:customStyle="1">
    <w:name w:val="head 1.1"/>
    <w:basedOn w:val="Normaali"/>
    <w:link w:val="head11Char"/>
    <w:rsid w:val="00102F2B"/>
    <w:pPr>
      <w:spacing w:after="360"/>
      <w:jc w:val="left"/>
    </w:pPr>
    <w:rPr>
      <w:b/>
      <w:caps/>
      <w:color w:val="4174B1"/>
      <w:sz w:val="26"/>
      <w:szCs w:val="26"/>
      <w:lang w:val="en-GB"/>
    </w:rPr>
  </w:style>
  <w:style w:type="character" w:styleId="head11Char" w:customStyle="1">
    <w:name w:val="head 1.1 Char"/>
    <w:basedOn w:val="Kappaleenoletusfontti"/>
    <w:link w:val="head11"/>
    <w:rsid w:val="00102F2B"/>
    <w:rPr>
      <w:b/>
      <w:caps/>
      <w:color w:val="4174B1"/>
      <w:sz w:val="26"/>
      <w:szCs w:val="26"/>
      <w:lang w:val="en-GB"/>
    </w:rPr>
  </w:style>
  <w:style w:type="paragraph" w:styleId="bulletdash" w:customStyle="1">
    <w:name w:val="bullet dash"/>
    <w:basedOn w:val="Luettelokappale"/>
    <w:link w:val="bulletdashChar"/>
    <w:qFormat/>
    <w:rsid w:val="00D9625A"/>
    <w:pPr>
      <w:numPr>
        <w:numId w:val="31"/>
      </w:numPr>
      <w:spacing w:before="0" w:after="0"/>
    </w:pPr>
    <w:rPr>
      <w:szCs w:val="20"/>
      <w:lang w:val="en-GB" w:eastAsia="ja-JP"/>
    </w:rPr>
  </w:style>
  <w:style w:type="character" w:styleId="bulletdashChar" w:customStyle="1">
    <w:name w:val="bullet dash Char"/>
    <w:basedOn w:val="LuettelokappaleChar"/>
    <w:link w:val="bulletdash"/>
    <w:rsid w:val="00D9625A"/>
    <w:rPr>
      <w:szCs w:val="20"/>
      <w:lang w:val="en-GB" w:eastAsia="ja-JP"/>
    </w:rPr>
  </w:style>
  <w:style w:type="paragraph" w:styleId="bullet1" w:customStyle="1">
    <w:name w:val="bullet 1"/>
    <w:basedOn w:val="Normaali"/>
    <w:link w:val="bullet1Char"/>
    <w:qFormat/>
    <w:rsid w:val="00D9625A"/>
    <w:pPr>
      <w:numPr>
        <w:numId w:val="3"/>
      </w:numPr>
      <w:tabs>
        <w:tab w:val="num" w:pos="567"/>
      </w:tabs>
      <w:spacing w:before="120" w:after="0"/>
      <w:ind w:left="568" w:hanging="284"/>
    </w:pPr>
    <w:rPr>
      <w:szCs w:val="20"/>
      <w:lang w:val="en-GB" w:eastAsia="ja-JP"/>
    </w:rPr>
  </w:style>
  <w:style w:type="character" w:styleId="bullet1Char" w:customStyle="1">
    <w:name w:val="bullet 1 Char"/>
    <w:basedOn w:val="Kappaleenoletusfontti"/>
    <w:link w:val="bullet1"/>
    <w:rsid w:val="00D9625A"/>
    <w:rPr>
      <w:szCs w:val="20"/>
      <w:lang w:val="en-GB" w:eastAsia="ja-JP"/>
    </w:rPr>
  </w:style>
  <w:style w:type="paragraph" w:styleId="Title1" w:customStyle="1">
    <w:name w:val="Title1"/>
    <w:basedOn w:val="Normaali"/>
    <w:rsid w:val="00102F2B"/>
    <w:pPr>
      <w:spacing w:after="0"/>
      <w:jc w:val="center"/>
    </w:pPr>
    <w:rPr>
      <w:b/>
      <w:color w:val="345C8C"/>
      <w:sz w:val="36"/>
      <w:szCs w:val="36"/>
      <w:lang w:val="en-GB"/>
    </w:rPr>
  </w:style>
  <w:style w:type="character" w:styleId="titleChar" w:customStyle="1">
    <w:name w:val="title Char"/>
    <w:basedOn w:val="Kappaleenoletusfontti"/>
    <w:link w:val="Title10"/>
    <w:rsid w:val="00D9625A"/>
    <w:rPr>
      <w:b/>
      <w:color w:val="345C8C"/>
      <w:sz w:val="36"/>
      <w:szCs w:val="36"/>
      <w:lang w:val="en-GB"/>
    </w:rPr>
  </w:style>
  <w:style w:type="paragraph" w:styleId="TOC11" w:customStyle="1">
    <w:name w:val="TOC 11"/>
    <w:basedOn w:val="Sisluet1"/>
    <w:link w:val="toc1Char"/>
    <w:rsid w:val="00102F2B"/>
    <w:pPr>
      <w:tabs>
        <w:tab w:val="left" w:pos="426"/>
        <w:tab w:val="right" w:leader="dot" w:pos="9060"/>
      </w:tabs>
      <w:spacing w:before="80" w:after="20"/>
      <w:jc w:val="left"/>
    </w:pPr>
    <w:rPr>
      <w:rFonts w:cstheme="minorHAnsi"/>
      <w:b/>
      <w:bCs/>
      <w:caps/>
      <w:noProof/>
      <w:color w:val="3F70AB"/>
      <w:szCs w:val="20"/>
    </w:rPr>
  </w:style>
  <w:style w:type="character" w:styleId="toc1Char" w:customStyle="1">
    <w:name w:val="toc 1 Char"/>
    <w:basedOn w:val="Kappaleenoletusfontti"/>
    <w:link w:val="TOC11"/>
    <w:rsid w:val="00102F2B"/>
    <w:rPr>
      <w:rFonts w:cstheme="minorHAnsi"/>
      <w:b/>
      <w:bCs/>
      <w:caps/>
      <w:noProof/>
      <w:color w:val="3F70AB"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02F2B"/>
    <w:pPr>
      <w:spacing w:after="100"/>
    </w:pPr>
  </w:style>
  <w:style w:type="paragraph" w:styleId="toc110" w:customStyle="1">
    <w:name w:val="toc 1.1"/>
    <w:basedOn w:val="Sisluet2"/>
    <w:link w:val="toc11Char"/>
    <w:rsid w:val="00102F2B"/>
    <w:pPr>
      <w:tabs>
        <w:tab w:val="right" w:leader="dot" w:pos="9060"/>
      </w:tabs>
      <w:spacing w:before="20" w:after="20" w:line="220" w:lineRule="exact"/>
      <w:ind w:left="221"/>
      <w:jc w:val="left"/>
    </w:pPr>
    <w:rPr>
      <w:rFonts w:cstheme="minorHAnsi"/>
      <w:b/>
      <w:caps/>
      <w:noProof/>
      <w:color w:val="3F70AB"/>
      <w:szCs w:val="20"/>
    </w:rPr>
  </w:style>
  <w:style w:type="character" w:styleId="toc11Char" w:customStyle="1">
    <w:name w:val="toc 1.1 Char"/>
    <w:basedOn w:val="Kappaleenoletusfontti"/>
    <w:link w:val="toc110"/>
    <w:rsid w:val="00102F2B"/>
    <w:rPr>
      <w:rFonts w:cstheme="minorHAnsi"/>
      <w:b/>
      <w:caps/>
      <w:noProof/>
      <w:color w:val="3F70AB"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02F2B"/>
    <w:pPr>
      <w:spacing w:after="100"/>
      <w:ind w:left="220"/>
    </w:pPr>
  </w:style>
  <w:style w:type="paragraph" w:styleId="toc111" w:customStyle="1">
    <w:name w:val="toc 1.1.1"/>
    <w:basedOn w:val="Sisluet3"/>
    <w:link w:val="toc111Char"/>
    <w:rsid w:val="00102F2B"/>
    <w:pPr>
      <w:tabs>
        <w:tab w:val="right" w:leader="dot" w:pos="9060"/>
      </w:tabs>
      <w:spacing w:after="0"/>
      <w:ind w:left="442"/>
      <w:jc w:val="left"/>
    </w:pPr>
    <w:rPr>
      <w:rFonts w:cstheme="minorHAnsi"/>
      <w:iCs/>
      <w:noProof/>
      <w:color w:val="3F70AB"/>
      <w:szCs w:val="20"/>
      <w:lang w:val="en-GB"/>
    </w:rPr>
  </w:style>
  <w:style w:type="character" w:styleId="toc111Char" w:customStyle="1">
    <w:name w:val="toc 1.1.1 Char"/>
    <w:basedOn w:val="Kappaleenoletusfontti"/>
    <w:link w:val="toc111"/>
    <w:rsid w:val="00102F2B"/>
    <w:rPr>
      <w:rFonts w:cstheme="minorHAnsi"/>
      <w:iCs/>
      <w:noProof/>
      <w:color w:val="3F70AB"/>
      <w:sz w:val="20"/>
      <w:szCs w:val="20"/>
      <w:lang w:val="en-GB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02F2B"/>
    <w:pPr>
      <w:spacing w:after="100"/>
      <w:ind w:left="440"/>
    </w:pPr>
  </w:style>
  <w:style w:type="paragraph" w:styleId="toctitle" w:customStyle="1">
    <w:name w:val="toc title"/>
    <w:basedOn w:val="head1"/>
    <w:link w:val="toctitleChar"/>
    <w:qFormat/>
    <w:rsid w:val="00D9625A"/>
  </w:style>
  <w:style w:type="character" w:styleId="toctitleChar" w:customStyle="1">
    <w:name w:val="toc title Char"/>
    <w:basedOn w:val="head1Char"/>
    <w:link w:val="toctitle"/>
    <w:rsid w:val="00D9625A"/>
    <w:rPr>
      <w:b/>
      <w:caps/>
      <w:color w:val="3F70AB"/>
      <w:sz w:val="28"/>
      <w:szCs w:val="32"/>
      <w:shd w:val="clear" w:color="auto" w:fill="E7EDF5"/>
      <w:lang w:val="en-GB"/>
    </w:rPr>
  </w:style>
  <w:style w:type="paragraph" w:styleId="tabletext" w:customStyle="1">
    <w:name w:val="table text"/>
    <w:basedOn w:val="Normaali"/>
    <w:link w:val="tabletextChar"/>
    <w:qFormat/>
    <w:rsid w:val="00D9625A"/>
    <w:pPr>
      <w:spacing w:after="0"/>
      <w:jc w:val="left"/>
    </w:pPr>
    <w:rPr>
      <w:iCs/>
      <w:szCs w:val="20"/>
      <w:lang w:val="en-GB"/>
    </w:rPr>
  </w:style>
  <w:style w:type="character" w:styleId="tabletextChar" w:customStyle="1">
    <w:name w:val="table text Char"/>
    <w:basedOn w:val="Kappaleenoletusfontti"/>
    <w:link w:val="tabletext"/>
    <w:rsid w:val="00D9625A"/>
    <w:rPr>
      <w:iCs/>
      <w:sz w:val="20"/>
      <w:szCs w:val="20"/>
      <w:lang w:val="en-GB"/>
    </w:rPr>
  </w:style>
  <w:style w:type="paragraph" w:styleId="tablefocusheaderrow" w:customStyle="1">
    <w:name w:val="table focus/header row"/>
    <w:basedOn w:val="Normaali"/>
    <w:link w:val="tablefocusheaderrowChar"/>
    <w:qFormat/>
    <w:rsid w:val="00D9625A"/>
    <w:pPr>
      <w:spacing w:after="0"/>
      <w:jc w:val="left"/>
    </w:pPr>
    <w:rPr>
      <w:b/>
      <w:szCs w:val="20"/>
      <w:lang w:val="en-GB"/>
    </w:rPr>
  </w:style>
  <w:style w:type="character" w:styleId="tablefocusheaderrowChar" w:customStyle="1">
    <w:name w:val="table focus/header row Char"/>
    <w:basedOn w:val="tabletextChar"/>
    <w:link w:val="tablefocusheaderrow"/>
    <w:rsid w:val="00D9625A"/>
    <w:rPr>
      <w:b/>
      <w:iCs w:val="0"/>
      <w:sz w:val="20"/>
      <w:szCs w:val="20"/>
      <w:lang w:val="en-GB"/>
    </w:rPr>
  </w:style>
  <w:style w:type="paragraph" w:styleId="toctablefigure" w:customStyle="1">
    <w:name w:val="toc table figure"/>
    <w:basedOn w:val="toc111"/>
    <w:link w:val="toctablefigureChar"/>
    <w:qFormat/>
    <w:rsid w:val="00D9625A"/>
    <w:pPr>
      <w:numPr>
        <w:numId w:val="35"/>
      </w:numPr>
      <w:tabs>
        <w:tab w:val="left" w:pos="1276"/>
      </w:tabs>
    </w:pPr>
  </w:style>
  <w:style w:type="character" w:styleId="toctablefigureChar" w:customStyle="1">
    <w:name w:val="toc table figure Char"/>
    <w:basedOn w:val="toc111Char"/>
    <w:link w:val="toctablefigure"/>
    <w:rsid w:val="00D9625A"/>
    <w:rPr>
      <w:rFonts w:cstheme="minorHAnsi"/>
      <w:iCs/>
      <w:noProof/>
      <w:color w:val="3F70AB"/>
      <w:sz w:val="20"/>
      <w:szCs w:val="20"/>
      <w:lang w:val="en-GB"/>
    </w:rPr>
  </w:style>
  <w:style w:type="paragraph" w:styleId="section" w:customStyle="1">
    <w:name w:val="section"/>
    <w:basedOn w:val="Leipteksti"/>
    <w:link w:val="sectionChar"/>
    <w:qFormat/>
    <w:rsid w:val="00D9625A"/>
    <w:pPr>
      <w:shd w:val="clear" w:color="auto" w:fill="ECF1F8"/>
      <w:spacing w:before="240" w:after="240"/>
      <w:ind w:left="1134" w:right="85" w:hanging="1134"/>
      <w:jc w:val="left"/>
      <w:outlineLvl w:val="0"/>
    </w:pPr>
    <w:rPr>
      <w:rFonts w:eastAsia="Times New Roman" w:cs="Calibri"/>
      <w:b/>
      <w:bCs/>
      <w:iCs/>
      <w:caps/>
      <w:color w:val="4F81BD"/>
      <w:lang w:val="bg-BG" w:eastAsia="ja-JP"/>
    </w:rPr>
  </w:style>
  <w:style w:type="character" w:styleId="sectionChar" w:customStyle="1">
    <w:name w:val="section Char"/>
    <w:basedOn w:val="Kappaleenoletusfontti"/>
    <w:link w:val="section"/>
    <w:locked/>
    <w:rsid w:val="00D9625A"/>
    <w:rPr>
      <w:rFonts w:eastAsia="Times New Roman" w:cs="Calibri"/>
      <w:b/>
      <w:bCs/>
      <w:iCs/>
      <w:caps/>
      <w:color w:val="4F81BD"/>
      <w:shd w:val="clear" w:color="auto" w:fill="ECF1F8"/>
      <w:lang w:val="bg-BG" w:eastAsia="ja-JP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02F2B"/>
  </w:style>
  <w:style w:type="character" w:styleId="LeiptekstiChar" w:customStyle="1">
    <w:name w:val="Leipäteksti Char"/>
    <w:basedOn w:val="Kappaleenoletusfontti"/>
    <w:link w:val="Leipteksti"/>
    <w:uiPriority w:val="99"/>
    <w:semiHidden/>
    <w:rsid w:val="00102F2B"/>
  </w:style>
  <w:style w:type="paragraph" w:styleId="sub-heading1" w:customStyle="1">
    <w:name w:val="sub-heading 1"/>
    <w:basedOn w:val="Luettelokappale"/>
    <w:link w:val="sub-heading1Char"/>
    <w:uiPriority w:val="99"/>
    <w:qFormat/>
    <w:rsid w:val="00D9625A"/>
    <w:pPr>
      <w:numPr>
        <w:numId w:val="34"/>
      </w:numPr>
      <w:spacing w:before="240"/>
      <w:jc w:val="left"/>
      <w:outlineLvl w:val="0"/>
    </w:pPr>
    <w:rPr>
      <w:rFonts w:eastAsia="Cambria" w:cstheme="minorHAnsi"/>
      <w:b/>
      <w:bCs/>
      <w:szCs w:val="32"/>
      <w:lang w:val="en-GB" w:eastAsia="en-GB"/>
    </w:rPr>
  </w:style>
  <w:style w:type="character" w:styleId="sub-heading1Char" w:customStyle="1">
    <w:name w:val="sub-heading 1 Char"/>
    <w:basedOn w:val="LuettelokappaleChar"/>
    <w:link w:val="sub-heading1"/>
    <w:uiPriority w:val="99"/>
    <w:locked/>
    <w:rsid w:val="00D9625A"/>
    <w:rPr>
      <w:rFonts w:eastAsia="Cambria" w:cstheme="minorHAnsi"/>
      <w:b/>
      <w:bCs/>
      <w:szCs w:val="32"/>
      <w:lang w:val="en-GB" w:eastAsia="en-GB"/>
    </w:rPr>
  </w:style>
  <w:style w:type="paragraph" w:styleId="listabc" w:customStyle="1">
    <w:name w:val="list a b c"/>
    <w:basedOn w:val="listnumbered"/>
    <w:link w:val="listabcChar"/>
    <w:qFormat/>
    <w:rsid w:val="00D9625A"/>
    <w:pPr>
      <w:numPr>
        <w:numId w:val="0"/>
      </w:numPr>
      <w:spacing w:before="0" w:after="0"/>
      <w:ind w:left="851" w:hanging="284"/>
    </w:pPr>
  </w:style>
  <w:style w:type="character" w:styleId="listabcChar" w:customStyle="1">
    <w:name w:val="list a b c Char"/>
    <w:basedOn w:val="listnumberedChar"/>
    <w:link w:val="listabc"/>
    <w:rsid w:val="00D9625A"/>
    <w:rPr>
      <w:rFonts w:ascii="Calibri" w:hAnsi="Calibri" w:cs="Times New Roman"/>
    </w:rPr>
  </w:style>
  <w:style w:type="paragraph" w:styleId="listnumbered2" w:customStyle="1">
    <w:name w:val="list numbered 2"/>
    <w:basedOn w:val="listnumbered"/>
    <w:link w:val="listnumbered2Char"/>
    <w:qFormat/>
    <w:rsid w:val="00D9625A"/>
    <w:pPr>
      <w:numPr>
        <w:numId w:val="0"/>
      </w:numPr>
      <w:spacing w:before="40" w:after="40"/>
      <w:ind w:left="568" w:hanging="284"/>
    </w:pPr>
    <w:rPr>
      <w:lang w:val="en-GB"/>
    </w:rPr>
  </w:style>
  <w:style w:type="character" w:styleId="listnumbered2Char" w:customStyle="1">
    <w:name w:val="list numbered 2 Char"/>
    <w:basedOn w:val="listnumberedChar"/>
    <w:link w:val="listnumbered2"/>
    <w:rsid w:val="00D9625A"/>
    <w:rPr>
      <w:rFonts w:ascii="Calibri" w:hAnsi="Calibri" w:cs="Times New Roman"/>
      <w:lang w:val="en-GB"/>
    </w:rPr>
  </w:style>
  <w:style w:type="paragraph" w:styleId="focus2" w:customStyle="1">
    <w:name w:val="focus 2"/>
    <w:basedOn w:val="focus"/>
    <w:link w:val="focus2Char"/>
    <w:qFormat/>
    <w:rsid w:val="00D9625A"/>
    <w:pPr>
      <w:numPr>
        <w:ilvl w:val="1"/>
        <w:numId w:val="35"/>
      </w:numPr>
      <w:spacing w:before="200"/>
    </w:pPr>
    <w:rPr>
      <w:color w:val="3F70AB"/>
    </w:rPr>
  </w:style>
  <w:style w:type="character" w:styleId="focus2Char" w:customStyle="1">
    <w:name w:val="focus 2 Char"/>
    <w:basedOn w:val="focusChar"/>
    <w:link w:val="focus2"/>
    <w:rsid w:val="00D9625A"/>
    <w:rPr>
      <w:b/>
      <w:color w:val="3F70AB"/>
      <w:lang w:val="en-GB"/>
    </w:rPr>
  </w:style>
  <w:style w:type="paragraph" w:styleId="footnote" w:customStyle="1">
    <w:name w:val="footnote"/>
    <w:basedOn w:val="Normaali"/>
    <w:link w:val="footnoteChar"/>
    <w:qFormat/>
    <w:rsid w:val="00D9625A"/>
    <w:pPr>
      <w:spacing w:after="0"/>
      <w:contextualSpacing/>
      <w:jc w:val="left"/>
    </w:pPr>
    <w:rPr>
      <w:szCs w:val="20"/>
    </w:rPr>
  </w:style>
  <w:style w:type="character" w:styleId="footnoteChar" w:customStyle="1">
    <w:name w:val="footnote Char"/>
    <w:basedOn w:val="Kappaleenoletusfontti"/>
    <w:link w:val="footnote"/>
    <w:rsid w:val="00D9625A"/>
    <w:rPr>
      <w:sz w:val="20"/>
      <w:szCs w:val="20"/>
    </w:rPr>
  </w:style>
  <w:style w:type="paragraph" w:styleId="footnotelink" w:customStyle="1">
    <w:name w:val="footnote link"/>
    <w:basedOn w:val="Normaali"/>
    <w:link w:val="footnotelinkChar"/>
    <w:qFormat/>
    <w:rsid w:val="00D9625A"/>
    <w:pPr>
      <w:spacing w:after="0"/>
      <w:contextualSpacing/>
      <w:jc w:val="left"/>
    </w:pPr>
    <w:rPr>
      <w:i/>
      <w:szCs w:val="20"/>
    </w:rPr>
  </w:style>
  <w:style w:type="character" w:styleId="footnotelinkChar" w:customStyle="1">
    <w:name w:val="footnote link Char"/>
    <w:basedOn w:val="footnoteChar"/>
    <w:link w:val="footnotelink"/>
    <w:rsid w:val="00D9625A"/>
    <w:rPr>
      <w:i/>
      <w:sz w:val="20"/>
      <w:szCs w:val="20"/>
    </w:rPr>
  </w:style>
  <w:style w:type="paragraph" w:styleId="sub-heading11" w:customStyle="1">
    <w:name w:val="sub-heading 1.1"/>
    <w:basedOn w:val="sub-heading1"/>
    <w:link w:val="sub-heading11Char"/>
    <w:qFormat/>
    <w:rsid w:val="00D9625A"/>
    <w:pPr>
      <w:keepNext/>
      <w:numPr>
        <w:numId w:val="0"/>
      </w:numPr>
      <w:spacing w:before="120"/>
      <w:ind w:left="567" w:hanging="431"/>
    </w:pPr>
  </w:style>
  <w:style w:type="character" w:styleId="sub-heading11Char" w:customStyle="1">
    <w:name w:val="sub-heading 1.1 Char"/>
    <w:basedOn w:val="sub-heading1Char"/>
    <w:link w:val="sub-heading11"/>
    <w:rsid w:val="00D9625A"/>
    <w:rPr>
      <w:rFonts w:eastAsia="Cambria" w:cstheme="minorHAnsi"/>
      <w:b/>
      <w:bCs/>
      <w:szCs w:val="32"/>
      <w:lang w:val="en-GB" w:eastAsia="en-GB"/>
    </w:rPr>
  </w:style>
  <w:style w:type="paragraph" w:styleId="activityparagraph" w:customStyle="1">
    <w:name w:val="activity paragraph"/>
    <w:basedOn w:val="Normaali"/>
    <w:link w:val="activityparagraphChar"/>
    <w:qFormat/>
    <w:rsid w:val="00D9625A"/>
    <w:pPr>
      <w:numPr>
        <w:numId w:val="36"/>
      </w:numPr>
    </w:pPr>
    <w:rPr>
      <w:lang w:val="en-GB"/>
    </w:rPr>
  </w:style>
  <w:style w:type="character" w:styleId="activityparagraphChar" w:customStyle="1">
    <w:name w:val="activity paragraph Char"/>
    <w:basedOn w:val="Kappaleenoletusfontti"/>
    <w:link w:val="activityparagraph"/>
    <w:rsid w:val="00D9625A"/>
    <w:rPr>
      <w:lang w:val="en-GB"/>
    </w:rPr>
  </w:style>
  <w:style w:type="paragraph" w:styleId="novertspacing" w:customStyle="1">
    <w:name w:val="no vert spacing"/>
    <w:basedOn w:val="Normaali"/>
    <w:link w:val="novertspacingChar"/>
    <w:qFormat/>
    <w:rsid w:val="00D9625A"/>
    <w:pPr>
      <w:spacing w:after="0"/>
    </w:pPr>
    <w:rPr>
      <w:rFonts w:ascii="Calibri" w:hAnsi="Calibri" w:eastAsia="Times New Roman" w:cs="Times New Roman"/>
      <w:bCs/>
      <w:lang w:val="en-GB" w:eastAsia="ja-JP"/>
    </w:rPr>
  </w:style>
  <w:style w:type="character" w:styleId="novertspacingChar" w:customStyle="1">
    <w:name w:val="no vert spacing Char"/>
    <w:basedOn w:val="Kappaleenoletusfontti"/>
    <w:link w:val="novertspacing"/>
    <w:rsid w:val="00D9625A"/>
    <w:rPr>
      <w:rFonts w:ascii="Calibri" w:hAnsi="Calibri" w:eastAsia="Times New Roman" w:cs="Times New Roman"/>
      <w:bCs/>
      <w:lang w:val="en-GB" w:eastAsia="ja-JP"/>
    </w:rPr>
  </w:style>
  <w:style w:type="paragraph" w:styleId="tablebulletlist" w:customStyle="1">
    <w:name w:val="table bullet list"/>
    <w:basedOn w:val="Normaali"/>
    <w:link w:val="tablebulletlistChar"/>
    <w:qFormat/>
    <w:rsid w:val="00D9625A"/>
    <w:pPr>
      <w:spacing w:after="0"/>
      <w:ind w:left="198" w:hanging="170"/>
      <w:jc w:val="left"/>
    </w:pPr>
    <w:rPr>
      <w:bCs/>
      <w:szCs w:val="20"/>
      <w:lang w:val="de-DE"/>
    </w:rPr>
  </w:style>
  <w:style w:type="character" w:styleId="tablebulletlistChar" w:customStyle="1">
    <w:name w:val="table bullet list Char"/>
    <w:basedOn w:val="Kappaleenoletusfontti"/>
    <w:link w:val="tablebulletlist"/>
    <w:rsid w:val="00D9625A"/>
    <w:rPr>
      <w:bCs/>
      <w:sz w:val="20"/>
      <w:szCs w:val="20"/>
      <w:lang w:val="de-DE"/>
    </w:rPr>
  </w:style>
  <w:style w:type="paragraph" w:styleId="Header1" w:customStyle="1">
    <w:name w:val="Header1"/>
    <w:basedOn w:val="Yltunniste"/>
    <w:rsid w:val="00102F2B"/>
    <w:p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character" w:styleId="headerChar" w:customStyle="1">
    <w:name w:val="header Char"/>
    <w:basedOn w:val="Kappaleenoletusfontti"/>
    <w:link w:val="Header10"/>
    <w:rsid w:val="00D9625A"/>
    <w:rPr>
      <w:color w:val="595959" w:themeColor="text1" w:themeTint="A6"/>
      <w:sz w:val="20"/>
      <w:szCs w:val="20"/>
      <w:lang w:val="en-GB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02F2B"/>
    <w:pPr>
      <w:numPr>
        <w:numId w:val="29"/>
      </w:numPr>
      <w:tabs>
        <w:tab w:val="center" w:pos="4703"/>
        <w:tab w:val="right" w:pos="9406"/>
      </w:tabs>
      <w:spacing w:after="0"/>
    </w:pPr>
  </w:style>
  <w:style w:type="character" w:styleId="YltunnisteChar" w:customStyle="1">
    <w:name w:val="Ylätunniste Char"/>
    <w:basedOn w:val="Kappaleenoletusfontti"/>
    <w:link w:val="Yltunniste"/>
    <w:uiPriority w:val="99"/>
    <w:semiHidden/>
    <w:rsid w:val="00102F2B"/>
  </w:style>
  <w:style w:type="character" w:styleId="Voimakas">
    <w:name w:val="Strong"/>
    <w:aliases w:val="bold"/>
    <w:basedOn w:val="Kappaleenoletusfontti"/>
    <w:uiPriority w:val="22"/>
    <w:qFormat/>
    <w:rsid w:val="00D9625A"/>
    <w:rPr>
      <w:b/>
      <w:bCs/>
    </w:rPr>
  </w:style>
  <w:style w:type="character" w:styleId="Korostus">
    <w:name w:val="Emphasis"/>
    <w:aliases w:val="italics"/>
    <w:basedOn w:val="Kappaleenoletusfontti"/>
    <w:uiPriority w:val="20"/>
    <w:qFormat/>
    <w:rsid w:val="00D9625A"/>
    <w:rPr>
      <w:i/>
      <w:iCs/>
    </w:rPr>
  </w:style>
  <w:style w:type="character" w:styleId="LuettelokappaleChar" w:customStyle="1">
    <w:name w:val="Luettelokappale Char"/>
    <w:basedOn w:val="Kappaleenoletusfontti"/>
    <w:link w:val="Luettelokappale"/>
    <w:uiPriority w:val="34"/>
    <w:rsid w:val="00D9625A"/>
  </w:style>
  <w:style w:type="paragraph" w:styleId="Lainaus">
    <w:name w:val="Quote"/>
    <w:basedOn w:val="Normaali"/>
    <w:next w:val="Normaali"/>
    <w:link w:val="LainausChar"/>
    <w:uiPriority w:val="29"/>
    <w:qFormat/>
    <w:rsid w:val="00D9625A"/>
    <w:pPr>
      <w:spacing w:before="120"/>
    </w:pPr>
    <w:rPr>
      <w:i/>
      <w:iCs/>
      <w:color w:val="000000" w:themeColor="text1"/>
      <w:lang w:val="en-GB"/>
    </w:rPr>
  </w:style>
  <w:style w:type="character" w:styleId="LainausChar" w:customStyle="1">
    <w:name w:val="Lainaus Char"/>
    <w:basedOn w:val="Kappaleenoletusfontti"/>
    <w:link w:val="Lainaus"/>
    <w:uiPriority w:val="29"/>
    <w:rsid w:val="00D9625A"/>
    <w:rPr>
      <w:i/>
      <w:iCs/>
      <w:color w:val="000000" w:themeColor="text1"/>
      <w:lang w:val="en-GB"/>
    </w:rPr>
  </w:style>
  <w:style w:type="character" w:styleId="Voimakaskorostus">
    <w:name w:val="Intense Emphasis"/>
    <w:basedOn w:val="Kappaleenoletusfontti"/>
    <w:uiPriority w:val="21"/>
    <w:qFormat/>
    <w:rsid w:val="00D9625A"/>
    <w:rPr>
      <w:b/>
      <w:bCs/>
      <w:i/>
      <w:iCs/>
      <w:color w:val="4F81BD" w:themeColor="accent1"/>
    </w:rPr>
  </w:style>
  <w:style w:type="table" w:styleId="table2" w:customStyle="1">
    <w:name w:val="table 2"/>
    <w:basedOn w:val="Normaalitaulukko"/>
    <w:uiPriority w:val="99"/>
    <w:rsid w:val="00196877"/>
    <w:pPr>
      <w:spacing w:after="0" w:line="240" w:lineRule="auto"/>
    </w:pPr>
    <w:rPr>
      <w:sz w:val="20"/>
    </w:rPr>
    <w:tblPr>
      <w:tblBorders>
        <w:top w:val="single" w:color="3F70AB" w:sz="2" w:space="0"/>
        <w:left w:val="single" w:color="3F70AB" w:sz="2" w:space="0"/>
        <w:bottom w:val="single" w:color="3F70AB" w:sz="2" w:space="0"/>
        <w:right w:val="single" w:color="3F70AB" w:sz="2" w:space="0"/>
        <w:insideH w:val="single" w:color="3F70AB" w:sz="2" w:space="0"/>
        <w:insideV w:val="single" w:color="3F70AB" w:sz="2" w:space="0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color="FFFFFF" w:themeColor="background1" w:sz="2" w:space="0"/>
          <w:insideV w:val="single" w:color="FFFFFF" w:themeColor="background1" w:sz="2" w:space="0"/>
        </w:tcBorders>
        <w:shd w:val="clear" w:color="auto" w:fill="365F91" w:themeFill="accent1" w:themeFillShade="BF"/>
      </w:tcPr>
    </w:tblStylePr>
    <w:tblStylePr w:type="lastRow">
      <w:rPr>
        <w:rFonts w:asciiTheme="minorHAnsi" w:hAnsiTheme="minorHAnsi"/>
        <w:i w:val="0"/>
        <w:sz w:val="20"/>
      </w:rPr>
      <w:tblPr/>
      <w:tcPr>
        <w:shd w:val="clear" w:color="auto" w:fill="DBE5F1" w:themeFill="accent1" w:themeFillTint="33"/>
      </w:tcPr>
    </w:tblStylePr>
  </w:style>
  <w:style w:type="table" w:styleId="hdtable3" w:customStyle="1">
    <w:name w:val="hd table 3"/>
    <w:basedOn w:val="Normaalitaulukko"/>
    <w:uiPriority w:val="99"/>
    <w:rsid w:val="00196877"/>
    <w:pPr>
      <w:spacing w:after="0" w:line="240" w:lineRule="auto"/>
    </w:pPr>
    <w:tblPr>
      <w:tblBorders>
        <w:top w:val="single" w:color="B8CCE4" w:themeColor="accent1" w:themeTint="66" w:sz="2" w:space="0"/>
        <w:left w:val="single" w:color="B8CCE4" w:themeColor="accent1" w:themeTint="66" w:sz="2" w:space="0"/>
        <w:bottom w:val="single" w:color="B8CCE4" w:themeColor="accent1" w:themeTint="66" w:sz="2" w:space="0"/>
        <w:right w:val="single" w:color="B8CCE4" w:themeColor="accent1" w:themeTint="66" w:sz="2" w:space="0"/>
        <w:insideH w:val="single" w:color="B8CCE4" w:themeColor="accent1" w:themeTint="66" w:sz="2" w:space="0"/>
        <w:insideV w:val="single" w:color="B8CCE4" w:themeColor="accent1" w:themeTint="66" w:sz="2" w:space="0"/>
      </w:tblBorders>
    </w:tblPr>
    <w:tcPr>
      <w:shd w:val="clear" w:color="auto" w:fill="auto"/>
    </w:tc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  <w:tr2bl w:val="nil"/>
        </w:tcBorders>
        <w:shd w:val="clear" w:color="auto" w:fill="365F91" w:themeFill="accent1" w:themeFillShade="BF"/>
      </w:tcPr>
    </w:tblStylePr>
    <w:tblStylePr w:type="lastCol">
      <w:rPr>
        <w:b w:val="0"/>
      </w:rPr>
    </w:tblStylePr>
  </w:style>
  <w:style w:type="table" w:styleId="tablefocusquote" w:customStyle="1">
    <w:name w:val="table focus quote"/>
    <w:basedOn w:val="Normaalitaulukko"/>
    <w:uiPriority w:val="99"/>
    <w:rsid w:val="00196877"/>
    <w:pPr>
      <w:spacing w:after="0" w:line="240" w:lineRule="auto"/>
    </w:pPr>
    <w:rPr>
      <w:i/>
      <w:color w:val="4F81BD"/>
    </w:rPr>
    <w:tblPr/>
  </w:style>
  <w:style w:type="table" w:styleId="tablequote" w:customStyle="1">
    <w:name w:val="table quote"/>
    <w:basedOn w:val="Normaalitaulukko"/>
    <w:uiPriority w:val="99"/>
    <w:rsid w:val="00196877"/>
    <w:pPr>
      <w:spacing w:after="0" w:line="240" w:lineRule="auto"/>
    </w:pPr>
    <w:rPr>
      <w:sz w:val="20"/>
    </w:rPr>
    <w:tblPr>
      <w:tblBorders>
        <w:top w:val="single" w:color="95B3D7" w:themeColor="accent1" w:themeTint="99" w:sz="2" w:space="0"/>
        <w:left w:val="single" w:color="95B3D7" w:themeColor="accent1" w:themeTint="99" w:sz="2" w:space="0"/>
        <w:bottom w:val="single" w:color="95B3D7" w:themeColor="accent1" w:themeTint="99" w:sz="2" w:space="0"/>
        <w:right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  <w:tblCellMar>
        <w:top w:w="85" w:type="dxa"/>
        <w:bottom w:w="57" w:type="dxa"/>
      </w:tblCellMar>
    </w:tblPr>
    <w:tcPr>
      <w:shd w:val="clear" w:color="auto" w:fill="F2F2F2" w:themeFill="background1" w:themeFillShade="F2"/>
    </w:tcPr>
  </w:style>
  <w:style w:type="table" w:styleId="hdhoriztable" w:customStyle="1">
    <w:name w:val="hd horiz table"/>
    <w:basedOn w:val="Normaalitaulukko"/>
    <w:uiPriority w:val="99"/>
    <w:rsid w:val="00196877"/>
    <w:pPr>
      <w:spacing w:after="0" w:line="240" w:lineRule="auto"/>
    </w:pPr>
    <w:rPr>
      <w:sz w:val="20"/>
    </w:rPr>
    <w:tblPr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</w:tblBorders>
    </w:tblPr>
    <w:tcPr>
      <w:shd w:val="clear" w:color="auto" w:fill="auto"/>
    </w:tcPr>
  </w:style>
  <w:style w:type="table" w:styleId="LightShading-Accent14" w:customStyle="1">
    <w:name w:val="Light Shading - Accent 14"/>
    <w:basedOn w:val="Normaalitaulukko"/>
    <w:uiPriority w:val="60"/>
    <w:rsid w:val="001968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10" w:customStyle="1">
    <w:name w:val="Title10"/>
    <w:basedOn w:val="Normaali"/>
    <w:link w:val="titleChar"/>
    <w:qFormat/>
    <w:rsid w:val="00D9625A"/>
    <w:pPr>
      <w:spacing w:after="0"/>
      <w:jc w:val="center"/>
    </w:pPr>
    <w:rPr>
      <w:b/>
      <w:color w:val="345C8C"/>
      <w:sz w:val="36"/>
      <w:szCs w:val="36"/>
      <w:lang w:val="en-GB"/>
    </w:rPr>
  </w:style>
  <w:style w:type="paragraph" w:styleId="Header10" w:customStyle="1">
    <w:name w:val="Header10"/>
    <w:basedOn w:val="Yltunniste"/>
    <w:link w:val="headerChar"/>
    <w:qFormat/>
    <w:rsid w:val="00D9625A"/>
    <w:pPr>
      <w:numPr>
        <w:numId w:val="0"/>
      </w:num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paragraph" w:styleId="bulletsmall" w:customStyle="1">
    <w:name w:val="bullet small"/>
    <w:basedOn w:val="Luettelokappale"/>
    <w:link w:val="bulletsmallChar"/>
    <w:qFormat/>
    <w:rsid w:val="00D9625A"/>
    <w:pPr>
      <w:spacing w:before="0" w:after="200"/>
      <w:ind w:left="851" w:hanging="284"/>
      <w:jc w:val="left"/>
      <w:outlineLvl w:val="0"/>
    </w:pPr>
    <w:rPr>
      <w:rFonts w:eastAsia="Cambria" w:cstheme="minorHAnsi"/>
      <w:bCs/>
      <w:szCs w:val="32"/>
      <w:lang w:val="en-GB" w:eastAsia="ja-JP"/>
    </w:rPr>
  </w:style>
  <w:style w:type="character" w:styleId="bulletsmallChar" w:customStyle="1">
    <w:name w:val="bullet small Char"/>
    <w:basedOn w:val="LuettelokappaleChar"/>
    <w:link w:val="bulletsmall"/>
    <w:locked/>
    <w:rsid w:val="00D9625A"/>
    <w:rPr>
      <w:rFonts w:eastAsia="Cambria" w:cstheme="minorHAnsi"/>
      <w:bCs/>
      <w:szCs w:val="32"/>
      <w:lang w:val="en-GB" w:eastAsia="ja-JP"/>
    </w:rPr>
  </w:style>
  <w:style w:type="paragraph" w:styleId="bullettablelarge" w:customStyle="1">
    <w:name w:val="bullet table large"/>
    <w:basedOn w:val="Luettelokappale"/>
    <w:link w:val="bullettablelargeChar"/>
    <w:qFormat/>
    <w:rsid w:val="00D9625A"/>
    <w:pPr>
      <w:spacing w:before="0" w:after="200"/>
      <w:ind w:left="0"/>
      <w:jc w:val="left"/>
      <w:outlineLvl w:val="0"/>
    </w:pPr>
    <w:rPr>
      <w:rFonts w:eastAsia="Cambria" w:cstheme="minorHAnsi"/>
      <w:bCs/>
      <w:szCs w:val="32"/>
      <w:lang w:val="en-GB" w:bidi="ar-JO"/>
    </w:rPr>
  </w:style>
  <w:style w:type="character" w:styleId="bullettablelargeChar" w:customStyle="1">
    <w:name w:val="bullet table large Char"/>
    <w:basedOn w:val="LuettelokappaleChar"/>
    <w:link w:val="bullettablelarge"/>
    <w:locked/>
    <w:rsid w:val="00D9625A"/>
    <w:rPr>
      <w:rFonts w:eastAsia="Cambria" w:cstheme="minorHAnsi"/>
      <w:bCs/>
      <w:szCs w:val="32"/>
      <w:lang w:val="en-GB" w:bidi="ar-JO"/>
    </w:rPr>
  </w:style>
  <w:style w:type="paragraph" w:styleId="bulletsmall2" w:customStyle="1">
    <w:name w:val="bullet small 2"/>
    <w:basedOn w:val="Leipteksti"/>
    <w:link w:val="bulletsmall2Char"/>
    <w:qFormat/>
    <w:rsid w:val="00D9625A"/>
    <w:pPr>
      <w:spacing w:before="60" w:after="60"/>
      <w:ind w:left="1134" w:hanging="283"/>
      <w:jc w:val="left"/>
      <w:outlineLvl w:val="0"/>
    </w:pPr>
    <w:rPr>
      <w:rFonts w:ascii="Times New Roman" w:hAnsi="Times New Roman" w:eastAsia="Times New Roman" w:cs="Times New Roman"/>
      <w:bCs/>
      <w:sz w:val="24"/>
      <w:szCs w:val="20"/>
      <w:lang w:val="en-GB" w:eastAsia="ja-JP"/>
    </w:rPr>
  </w:style>
  <w:style w:type="character" w:styleId="bulletsmall2Char" w:customStyle="1">
    <w:name w:val="bullet small 2 Char"/>
    <w:basedOn w:val="LeiptekstiChar"/>
    <w:link w:val="bulletsmall2"/>
    <w:locked/>
    <w:rsid w:val="00D9625A"/>
    <w:rPr>
      <w:rFonts w:ascii="Times New Roman" w:hAnsi="Times New Roman" w:eastAsia="Times New Roman" w:cs="Times New Roman"/>
      <w:bCs/>
      <w:sz w:val="24"/>
      <w:szCs w:val="20"/>
      <w:lang w:val="en-GB" w:eastAsia="ja-JP"/>
    </w:rPr>
  </w:style>
  <w:style w:type="paragraph" w:styleId="Heading3a" w:customStyle="1">
    <w:name w:val="Heading 3a"/>
    <w:basedOn w:val="Normaali"/>
    <w:link w:val="Heading3aChar"/>
    <w:qFormat/>
    <w:rsid w:val="00D9625A"/>
    <w:pPr>
      <w:tabs>
        <w:tab w:val="left" w:pos="1191"/>
      </w:tabs>
      <w:spacing w:before="60" w:after="60"/>
      <w:jc w:val="left"/>
      <w:outlineLvl w:val="0"/>
    </w:pPr>
    <w:rPr>
      <w:rFonts w:eastAsia="Times New Roman" w:cs="Times New Roman"/>
      <w:b/>
      <w:bCs/>
      <w:i/>
      <w:color w:val="3F70AB"/>
      <w:lang w:val="en-GB" w:eastAsia="ja-JP"/>
    </w:rPr>
  </w:style>
  <w:style w:type="character" w:styleId="Heading3aChar" w:customStyle="1">
    <w:name w:val="Heading 3a Char"/>
    <w:basedOn w:val="Kappaleenoletusfontti"/>
    <w:link w:val="Heading3a"/>
    <w:locked/>
    <w:rsid w:val="00D9625A"/>
    <w:rPr>
      <w:rFonts w:eastAsia="Times New Roman" w:cs="Times New Roman"/>
      <w:b/>
      <w:bCs/>
      <w:i/>
      <w:color w:val="3F70AB"/>
      <w:lang w:val="en-GB" w:eastAsia="ja-JP"/>
    </w:rPr>
  </w:style>
  <w:style w:type="paragraph" w:styleId="table" w:customStyle="1">
    <w:name w:val="table"/>
    <w:basedOn w:val="Normaali"/>
    <w:link w:val="tabl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="Times New Roman"/>
      <w:b/>
      <w:bCs/>
      <w:color w:val="365F91"/>
      <w:szCs w:val="32"/>
      <w:lang w:val="en-GB" w:eastAsia="fi-FI"/>
    </w:rPr>
  </w:style>
  <w:style w:type="character" w:styleId="tableChar" w:customStyle="1">
    <w:name w:val="table Char"/>
    <w:basedOn w:val="Kappaleenoletusfontti"/>
    <w:link w:val="table"/>
    <w:locked/>
    <w:rsid w:val="00D9625A"/>
    <w:rPr>
      <w:rFonts w:eastAsia="Cambria" w:cs="Times New Roman"/>
      <w:b/>
      <w:bCs/>
      <w:color w:val="365F91"/>
      <w:szCs w:val="32"/>
      <w:lang w:val="en-GB" w:eastAsia="fi-FI"/>
    </w:rPr>
  </w:style>
  <w:style w:type="paragraph" w:styleId="figure" w:customStyle="1">
    <w:name w:val="figure"/>
    <w:basedOn w:val="Normaali"/>
    <w:link w:val="figur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character" w:styleId="figureChar" w:customStyle="1">
    <w:name w:val="figure Char"/>
    <w:basedOn w:val="Kappaleenoletusfontti"/>
    <w:link w:val="figure"/>
    <w:locked/>
    <w:rsid w:val="00D9625A"/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paragraph" w:styleId="TableText0" w:customStyle="1">
    <w:name w:val="Table Text"/>
    <w:basedOn w:val="Normaali"/>
    <w:uiPriority w:val="99"/>
    <w:qFormat/>
    <w:rsid w:val="00D9625A"/>
    <w:pPr>
      <w:spacing w:before="60" w:after="60" w:line="200" w:lineRule="atLeast"/>
      <w:jc w:val="left"/>
    </w:pPr>
    <w:rPr>
      <w:rFonts w:ascii="Calibri" w:hAnsi="Calibri" w:eastAsia="Times New Roman" w:cs="Times New Roman"/>
      <w:sz w:val="18"/>
      <w:szCs w:val="18"/>
      <w:lang w:eastAsia="ja-JP"/>
    </w:rPr>
  </w:style>
  <w:style w:type="paragraph" w:styleId="ColorfulList-Accent11" w:customStyle="1">
    <w:name w:val="Colorful List - Accent 11"/>
    <w:basedOn w:val="Normaali"/>
    <w:uiPriority w:val="34"/>
    <w:qFormat/>
    <w:rsid w:val="00D9625A"/>
    <w:pPr>
      <w:spacing w:after="100" w:afterAutospacing="1"/>
      <w:ind w:left="720"/>
      <w:contextualSpacing/>
      <w:jc w:val="left"/>
    </w:pPr>
    <w:rPr>
      <w:rFonts w:ascii="Calibri" w:hAnsi="Calibri" w:eastAsia="Calibri" w:cs="Times New Roman"/>
      <w:lang w:val="en-GB"/>
    </w:rPr>
  </w:style>
  <w:style w:type="paragraph" w:styleId="activity" w:customStyle="1">
    <w:name w:val="activity"/>
    <w:basedOn w:val="Otsikko5"/>
    <w:link w:val="activityChar"/>
    <w:qFormat/>
    <w:rsid w:val="00D9625A"/>
    <w:pPr>
      <w:keepLines w:val="0"/>
      <w:shd w:val="clear" w:color="auto" w:fill="FFFFFF"/>
      <w:spacing w:before="400" w:after="200"/>
      <w:ind w:left="851" w:hanging="851"/>
      <w:jc w:val="left"/>
    </w:pPr>
    <w:rPr>
      <w:rFonts w:eastAsia="Cambria" w:asciiTheme="minorHAnsi" w:hAnsiTheme="minorHAnsi" w:cstheme="minorHAnsi"/>
      <w:b/>
      <w:i/>
      <w:color w:val="auto"/>
      <w:lang w:eastAsia="fi-FI"/>
    </w:rPr>
  </w:style>
  <w:style w:type="character" w:styleId="activityChar" w:customStyle="1">
    <w:name w:val="activity Char"/>
    <w:basedOn w:val="Otsikko5Char"/>
    <w:link w:val="activity"/>
    <w:locked/>
    <w:rsid w:val="00D9625A"/>
    <w:rPr>
      <w:rFonts w:eastAsia="Cambria" w:asciiTheme="majorHAnsi" w:hAnsiTheme="majorHAnsi" w:cstheme="minorHAnsi"/>
      <w:b/>
      <w:i/>
      <w:color w:val="243F60" w:themeColor="accent1" w:themeShade="7F"/>
      <w:shd w:val="clear" w:color="auto" w:fill="FFFFFF"/>
      <w:lang w:eastAsia="fi-FI"/>
    </w:rPr>
  </w:style>
  <w:style w:type="character" w:styleId="Otsikko5Char" w:customStyle="1">
    <w:name w:val="Otsikko 5 Char"/>
    <w:basedOn w:val="Kappaleenoletusfontti"/>
    <w:link w:val="Otsikko5"/>
    <w:uiPriority w:val="9"/>
    <w:semiHidden/>
    <w:rsid w:val="00D9625A"/>
    <w:rPr>
      <w:rFonts w:asciiTheme="majorHAnsi" w:hAnsiTheme="majorHAnsi" w:eastAsiaTheme="majorEastAsia" w:cstheme="majorBidi"/>
      <w:color w:val="243F60" w:themeColor="accent1" w:themeShade="7F"/>
    </w:rPr>
  </w:style>
  <w:style w:type="paragraph" w:styleId="tableabc" w:customStyle="1">
    <w:name w:val="table a b c"/>
    <w:basedOn w:val="Normaali"/>
    <w:link w:val="tableabcChar"/>
    <w:qFormat/>
    <w:rsid w:val="00D9625A"/>
    <w:pPr>
      <w:tabs>
        <w:tab w:val="left" w:pos="-144"/>
        <w:tab w:val="left" w:pos="0"/>
      </w:tabs>
      <w:spacing w:after="0"/>
      <w:ind w:left="284" w:hanging="284"/>
      <w:jc w:val="left"/>
    </w:pPr>
    <w:rPr>
      <w:rFonts w:eastAsia="Times New Roman"/>
      <w:bCs/>
      <w:szCs w:val="20"/>
      <w:lang w:eastAsia="en-IE"/>
    </w:rPr>
  </w:style>
  <w:style w:type="character" w:styleId="tableabcChar" w:customStyle="1">
    <w:name w:val="table a b c Char"/>
    <w:basedOn w:val="Kappaleenoletusfontti"/>
    <w:link w:val="tableabc"/>
    <w:rsid w:val="00D9625A"/>
    <w:rPr>
      <w:rFonts w:eastAsia="Times New Roman"/>
      <w:bCs/>
      <w:sz w:val="20"/>
      <w:szCs w:val="20"/>
      <w:lang w:eastAsia="en-IE"/>
    </w:rPr>
  </w:style>
  <w:style w:type="paragraph" w:styleId="Activity2" w:customStyle="1">
    <w:name w:val="Activity 2"/>
    <w:basedOn w:val="activity"/>
    <w:link w:val="Activity2Char"/>
    <w:qFormat/>
    <w:rsid w:val="00D9625A"/>
    <w:rPr>
      <w:b w:val="0"/>
      <w:color w:val="4F81BD"/>
    </w:rPr>
  </w:style>
  <w:style w:type="character" w:styleId="Activity2Char" w:customStyle="1">
    <w:name w:val="Activity 2 Char"/>
    <w:basedOn w:val="activityChar"/>
    <w:link w:val="Activity2"/>
    <w:rsid w:val="00D9625A"/>
    <w:rPr>
      <w:rFonts w:eastAsia="Cambria" w:asciiTheme="majorHAnsi" w:hAnsiTheme="majorHAnsi" w:cstheme="minorHAnsi"/>
      <w:b w:val="0"/>
      <w:i/>
      <w:color w:val="4F81BD"/>
      <w:shd w:val="clear" w:color="auto" w:fill="FFFFFF"/>
      <w:lang w:eastAsia="fi-FI"/>
    </w:rPr>
  </w:style>
  <w:style w:type="character" w:styleId="Otsikko1Char" w:customStyle="1">
    <w:name w:val="Otsikko 1 Char"/>
    <w:basedOn w:val="Kappaleenoletusfontti"/>
    <w:link w:val="Otsikko1"/>
    <w:rsid w:val="00D9625A"/>
    <w:rPr>
      <w:b/>
      <w:caps/>
      <w:color w:val="3F70AB"/>
      <w:sz w:val="24"/>
      <w:szCs w:val="24"/>
      <w:shd w:val="clear" w:color="auto" w:fill="E7EDF5"/>
      <w:lang w:val="en-GB"/>
    </w:rPr>
  </w:style>
  <w:style w:type="character" w:styleId="Otsikko2Char" w:customStyle="1">
    <w:name w:val="Otsikko 2 Char"/>
    <w:basedOn w:val="Kappaleenoletusfontti"/>
    <w:link w:val="Otsikko2"/>
    <w:rsid w:val="00D9625A"/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character" w:styleId="Heading3Char" w:customStyle="1">
    <w:name w:val="Heading 3 Char"/>
    <w:basedOn w:val="Kappaleenoletusfontti"/>
    <w:uiPriority w:val="9"/>
    <w:semiHidden/>
    <w:rsid w:val="00D9625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Otsikko3Char" w:customStyle="1">
    <w:name w:val="Otsikko 3 Char"/>
    <w:link w:val="Otsikko3"/>
    <w:locked/>
    <w:rsid w:val="00D9625A"/>
    <w:rPr>
      <w:rFonts w:eastAsia="Times New Roman" w:cs="Times New Roman"/>
      <w:b/>
      <w:color w:val="4F81BD"/>
      <w:lang w:val="da-DK" w:eastAsia="da-DK"/>
    </w:rPr>
  </w:style>
  <w:style w:type="character" w:styleId="Otsikko4Char" w:customStyle="1">
    <w:name w:val="Otsikko 4 Char"/>
    <w:basedOn w:val="Kappaleenoletusfontti"/>
    <w:link w:val="Otsikko4"/>
    <w:rsid w:val="00D9625A"/>
    <w:rPr>
      <w:rFonts w:eastAsia="Cambria" w:cstheme="minorHAnsi"/>
      <w:b/>
      <w:bCs/>
      <w:i/>
      <w:color w:val="4F81BD"/>
      <w:shd w:val="clear" w:color="auto" w:fill="FFFFFF"/>
      <w:lang w:eastAsia="ja-JP"/>
    </w:rPr>
  </w:style>
  <w:style w:type="character" w:styleId="Otsikko7Char" w:customStyle="1">
    <w:name w:val="Otsikko 7 Char"/>
    <w:basedOn w:val="Kappaleenoletusfontti"/>
    <w:link w:val="Otsikko7"/>
    <w:uiPriority w:val="99"/>
    <w:semiHidden/>
    <w:rsid w:val="00D9625A"/>
    <w:rPr>
      <w:rFonts w:ascii="Cambria" w:hAnsi="Cambria" w:eastAsia="Times New Roman" w:cs="Times New Roman"/>
      <w:bCs/>
      <w:i/>
      <w:iCs/>
      <w:color w:val="404040"/>
      <w:szCs w:val="32"/>
      <w:lang w:val="en-GB"/>
    </w:rPr>
  </w:style>
  <w:style w:type="character" w:styleId="Otsikko8Char" w:customStyle="1">
    <w:name w:val="Otsikko 8 Char"/>
    <w:basedOn w:val="Kappaleenoletusfontti"/>
    <w:link w:val="Otsikko8"/>
    <w:uiPriority w:val="99"/>
    <w:semiHidden/>
    <w:rsid w:val="00D9625A"/>
    <w:rPr>
      <w:rFonts w:ascii="Cambria" w:hAnsi="Cambria" w:eastAsia="Times New Roman" w:cs="Times New Roman"/>
      <w:bCs/>
      <w:color w:val="404040"/>
      <w:sz w:val="20"/>
      <w:szCs w:val="20"/>
      <w:lang w:val="en-GB"/>
    </w:rPr>
  </w:style>
  <w:style w:type="character" w:styleId="Otsikko9Char" w:customStyle="1">
    <w:name w:val="Otsikko 9 Char"/>
    <w:basedOn w:val="Kappaleenoletusfontti"/>
    <w:link w:val="Otsikko9"/>
    <w:uiPriority w:val="99"/>
    <w:semiHidden/>
    <w:rsid w:val="00D9625A"/>
    <w:rPr>
      <w:rFonts w:ascii="Cambria" w:hAnsi="Cambria" w:eastAsia="Times New Roman" w:cs="Times New Roman"/>
      <w:bCs/>
      <w:i/>
      <w:iCs/>
      <w:color w:val="404040"/>
      <w:sz w:val="20"/>
      <w:szCs w:val="20"/>
      <w:lang w:val="en-GB"/>
    </w:rPr>
  </w:style>
  <w:style w:type="paragraph" w:styleId="Numeroituluettelo">
    <w:name w:val="List Number"/>
    <w:basedOn w:val="Normaali"/>
    <w:uiPriority w:val="99"/>
    <w:semiHidden/>
    <w:unhideWhenUsed/>
    <w:qFormat/>
    <w:rsid w:val="00D9625A"/>
    <w:pPr>
      <w:spacing w:before="60" w:after="60" w:line="200" w:lineRule="atLeast"/>
      <w:ind w:left="360" w:hanging="360"/>
      <w:contextualSpacing/>
      <w:jc w:val="left"/>
    </w:pPr>
    <w:rPr>
      <w:rFonts w:ascii="Bauhaus 93" w:hAnsi="Bauhaus 93" w:eastAsia="Times New Roman" w:cs="Times New Roman"/>
      <w:noProof/>
      <w:szCs w:val="24"/>
      <w:lang w:val="fr-FR" w:eastAsia="fr-FR"/>
    </w:rPr>
  </w:style>
  <w:style w:type="character" w:styleId="Hienovarainenkorostus">
    <w:name w:val="Subtle Emphasis"/>
    <w:uiPriority w:val="19"/>
    <w:qFormat/>
    <w:rsid w:val="00D9625A"/>
    <w:rPr>
      <w:i/>
      <w:iCs/>
      <w:color w:val="808080"/>
    </w:rPr>
  </w:style>
  <w:style w:type="paragraph" w:styleId="Default" w:customStyle="1">
    <w:name w:val="Default"/>
    <w:rsid w:val="00A62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6C4C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4CBC"/>
    <w:rPr>
      <w:szCs w:val="20"/>
    </w:rPr>
  </w:style>
  <w:style w:type="table" w:styleId="clear2" w:customStyle="1">
    <w:name w:val="clear2"/>
    <w:basedOn w:val="Normaalitaulukko"/>
    <w:uiPriority w:val="99"/>
    <w:rsid w:val="00004D2A"/>
    <w:pPr>
      <w:spacing w:after="0" w:line="240" w:lineRule="auto"/>
    </w:pPr>
    <w:tblPr/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6C4CB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4CBC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6C4CB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4CBC"/>
    <w:pPr>
      <w:spacing w:after="0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6C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C25B24DDEC543A75FDC12739AA1A4" ma:contentTypeVersion="16" ma:contentTypeDescription="Create a new document." ma:contentTypeScope="" ma:versionID="34844a6d5ca57b77392fff4f686ba525">
  <xsd:schema xmlns:xsd="http://www.w3.org/2001/XMLSchema" xmlns:xs="http://www.w3.org/2001/XMLSchema" xmlns:p="http://schemas.microsoft.com/office/2006/metadata/properties" xmlns:ns2="e29439e4-08d4-4b4e-80ef-02acfafa74ac" xmlns:ns3="689b2cbe-d179-43d2-aa4d-671e4aad545a" targetNamespace="http://schemas.microsoft.com/office/2006/metadata/properties" ma:root="true" ma:fieldsID="0b9b86d5ca9f7fdecd52a135e4531e1d" ns2:_="" ns3:_="">
    <xsd:import namespace="e29439e4-08d4-4b4e-80ef-02acfafa74ac"/>
    <xsd:import namespace="689b2cbe-d179-43d2-aa4d-671e4aad5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439e4-08d4-4b4e-80ef-02acfafa7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5529c5-a027-4c82-ab4e-2b087dfb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b2cbe-d179-43d2-aa4d-671e4aad5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05d97a-76ae-431c-9aa0-109deb684b60}" ma:internalName="TaxCatchAll" ma:showField="CatchAllData" ma:web="689b2cbe-d179-43d2-aa4d-671e4aad5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9b2cbe-d179-43d2-aa4d-671e4aad545a" xsi:nil="true"/>
    <lcf76f155ced4ddcb4097134ff3c332f xmlns="e29439e4-08d4-4b4e-80ef-02acfafa74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0E145C-13E2-42BA-A639-04C8252F4FDD}"/>
</file>

<file path=customXml/itemProps2.xml><?xml version="1.0" encoding="utf-8"?>
<ds:datastoreItem xmlns:ds="http://schemas.openxmlformats.org/officeDocument/2006/customXml" ds:itemID="{69F2D8C7-089E-4520-B036-1E36E5013A75}"/>
</file>

<file path=customXml/itemProps3.xml><?xml version="1.0" encoding="utf-8"?>
<ds:datastoreItem xmlns:ds="http://schemas.openxmlformats.org/officeDocument/2006/customXml" ds:itemID="{DCF42D14-C62E-45BD-87E1-81066FC4FD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Eeva Kiuru2</cp:lastModifiedBy>
  <cp:revision>3</cp:revision>
  <dcterms:created xsi:type="dcterms:W3CDTF">2022-04-12T10:31:00Z</dcterms:created>
  <dcterms:modified xsi:type="dcterms:W3CDTF">2022-12-14T12:54:36Z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0x010100135C25B24DDEC543A75FDC12739AA1A4</vt:lpwstr>
  </property>
  <property fmtid="{D5CDD505-2E9C-101B-9397-08002B2CF9AE}" pid="3" name="MediaServiceImageTags">
    <vt:lpwstr/>
  </property>
</Properties>
</file>